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02CE1" w14:textId="77777777" w:rsidR="00622133" w:rsidRDefault="00622133" w:rsidP="00622133">
      <w:pPr>
        <w:spacing w:line="560" w:lineRule="exact"/>
        <w:jc w:val="center"/>
        <w:rPr>
          <w:rFonts w:ascii="华文中宋" w:eastAsia="华文中宋" w:hAnsi="华文中宋" w:cs="方正小标宋简体"/>
          <w:w w:val="98"/>
          <w:sz w:val="44"/>
          <w:szCs w:val="44"/>
        </w:rPr>
      </w:pPr>
      <w:r>
        <w:rPr>
          <w:rFonts w:ascii="华文中宋" w:eastAsia="华文中宋" w:hAnsi="华文中宋" w:cs="方正小标宋简体" w:hint="eastAsia"/>
          <w:w w:val="98"/>
          <w:sz w:val="44"/>
          <w:szCs w:val="44"/>
        </w:rPr>
        <w:t>杨瑞龙组织经济学研究奖</w:t>
      </w:r>
    </w:p>
    <w:p w14:paraId="0876795A" w14:textId="77777777" w:rsidR="00622133" w:rsidRDefault="00622133" w:rsidP="00622133">
      <w:pPr>
        <w:spacing w:line="560" w:lineRule="exact"/>
        <w:jc w:val="center"/>
        <w:rPr>
          <w:rFonts w:ascii="华文中宋" w:eastAsia="华文中宋" w:hAnsi="华文中宋" w:cs="方正小标宋简体"/>
          <w:w w:val="98"/>
          <w:sz w:val="44"/>
          <w:szCs w:val="44"/>
        </w:rPr>
      </w:pPr>
      <w:r>
        <w:rPr>
          <w:rFonts w:ascii="华文中宋" w:eastAsia="华文中宋" w:hAnsi="华文中宋" w:cs="方正小标宋简体" w:hint="eastAsia"/>
          <w:w w:val="98"/>
          <w:sz w:val="44"/>
          <w:szCs w:val="44"/>
        </w:rPr>
        <w:t>自荐申报表</w:t>
      </w:r>
    </w:p>
    <w:p w14:paraId="441A1B5B" w14:textId="77777777" w:rsidR="00622133" w:rsidRDefault="00622133" w:rsidP="00622133">
      <w:pPr>
        <w:rPr>
          <w:vanish/>
        </w:rPr>
      </w:pPr>
    </w:p>
    <w:p w14:paraId="38984B99" w14:textId="77777777" w:rsidR="00622133" w:rsidRDefault="00622133" w:rsidP="00622133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1178"/>
        <w:gridCol w:w="809"/>
        <w:gridCol w:w="593"/>
        <w:gridCol w:w="1347"/>
        <w:gridCol w:w="584"/>
        <w:gridCol w:w="537"/>
        <w:gridCol w:w="531"/>
        <w:gridCol w:w="1279"/>
      </w:tblGrid>
      <w:tr w:rsidR="00622133" w14:paraId="5820DF21" w14:textId="77777777" w:rsidTr="006D15E5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08BE" w14:textId="31C9773D" w:rsidR="00622133" w:rsidRDefault="00622133" w:rsidP="00C21D7D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姓名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4AE6" w14:textId="77777777" w:rsidR="00622133" w:rsidRDefault="00622133" w:rsidP="00C21D7D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2648" w14:textId="77777777" w:rsidR="00622133" w:rsidRDefault="00622133" w:rsidP="00C21D7D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性别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7200" w14:textId="77777777" w:rsidR="00622133" w:rsidRDefault="00622133" w:rsidP="00C21D7D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154E" w14:textId="77777777" w:rsidR="00622133" w:rsidRDefault="00622133" w:rsidP="00C21D7D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民族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5117" w14:textId="77777777" w:rsidR="00622133" w:rsidRDefault="00622133" w:rsidP="00C21D7D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B932" w14:textId="77777777" w:rsidR="00622133" w:rsidRDefault="00622133" w:rsidP="00C21D7D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出生日期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84D6" w14:textId="77777777" w:rsidR="00622133" w:rsidRDefault="00622133" w:rsidP="00C21D7D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22133" w14:paraId="064602EA" w14:textId="77777777" w:rsidTr="006D15E5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E995" w14:textId="3D5345E4" w:rsidR="00622133" w:rsidRDefault="00622133" w:rsidP="00C21D7D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职务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9E84" w14:textId="77777777" w:rsidR="00622133" w:rsidRDefault="00622133" w:rsidP="00C21D7D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204B" w14:textId="10169EB5" w:rsidR="00622133" w:rsidRDefault="00622133" w:rsidP="00C21D7D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职称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CC83" w14:textId="77777777" w:rsidR="00622133" w:rsidRDefault="00622133" w:rsidP="00C21D7D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B3C1" w14:textId="77777777" w:rsidR="00622133" w:rsidRDefault="00622133" w:rsidP="00C21D7D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最后学位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B7C0" w14:textId="77777777" w:rsidR="00622133" w:rsidRDefault="00622133" w:rsidP="00C21D7D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22133" w14:paraId="530B8117" w14:textId="77777777" w:rsidTr="006D15E5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8D65" w14:textId="77777777" w:rsidR="00622133" w:rsidRDefault="00622133" w:rsidP="00C21D7D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办公电话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32FC" w14:textId="77777777" w:rsidR="00622133" w:rsidRDefault="00622133" w:rsidP="00C21D7D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B87A" w14:textId="77777777" w:rsidR="00622133" w:rsidRDefault="00622133" w:rsidP="00C21D7D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手机号码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EC60" w14:textId="77777777" w:rsidR="00622133" w:rsidRDefault="00622133" w:rsidP="00C21D7D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E05D" w14:textId="77777777" w:rsidR="00622133" w:rsidRDefault="00622133" w:rsidP="00C21D7D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电子邮箱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202E" w14:textId="77777777" w:rsidR="00622133" w:rsidRDefault="00622133" w:rsidP="00C21D7D">
            <w:pPr>
              <w:spacing w:line="28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22133" w14:paraId="51E7A9FA" w14:textId="77777777" w:rsidTr="006D15E5"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3D46" w14:textId="77777777" w:rsidR="00622133" w:rsidRDefault="00622133" w:rsidP="00C21D7D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工作及研究方向</w:t>
            </w:r>
          </w:p>
        </w:tc>
        <w:tc>
          <w:tcPr>
            <w:tcW w:w="5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922D" w14:textId="77777777" w:rsidR="00622133" w:rsidRDefault="00622133" w:rsidP="00C21D7D">
            <w:pPr>
              <w:spacing w:line="28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22133" w14:paraId="2AF97BA1" w14:textId="77777777" w:rsidTr="006D15E5"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CFA9" w14:textId="77777777" w:rsidR="00622133" w:rsidRDefault="00622133" w:rsidP="00C21D7D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工作单位部门</w:t>
            </w:r>
          </w:p>
        </w:tc>
        <w:tc>
          <w:tcPr>
            <w:tcW w:w="5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5930" w14:textId="77777777" w:rsidR="00622133" w:rsidRDefault="00622133" w:rsidP="00C21D7D">
            <w:pPr>
              <w:spacing w:line="28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22133" w14:paraId="535B8B58" w14:textId="77777777" w:rsidTr="006D15E5">
        <w:trPr>
          <w:trHeight w:val="2672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8643" w14:textId="77777777" w:rsidR="00622133" w:rsidRDefault="00622133" w:rsidP="00C21D7D">
            <w:pPr>
              <w:spacing w:line="15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个人简历</w:t>
            </w:r>
          </w:p>
          <w:p w14:paraId="221389B7" w14:textId="77777777" w:rsidR="00622133" w:rsidRDefault="00622133" w:rsidP="00C21D7D">
            <w:pPr>
              <w:spacing w:line="15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（包括教育经历和工作经历）</w:t>
            </w:r>
          </w:p>
        </w:tc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EEFF" w14:textId="77777777" w:rsidR="00622133" w:rsidRDefault="00622133" w:rsidP="00C21D7D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22133" w14:paraId="2C449D07" w14:textId="77777777" w:rsidTr="006D15E5">
        <w:trPr>
          <w:trHeight w:val="1215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9F95" w14:textId="77777777" w:rsidR="00622133" w:rsidRDefault="00622133" w:rsidP="00C21D7D">
            <w:pPr>
              <w:spacing w:line="150" w:lineRule="atLeast"/>
              <w:jc w:val="center"/>
              <w:rPr>
                <w:rFonts w:ascii="Times New Roman" w:hAnsi="Times New Roman"/>
                <w:b/>
              </w:rPr>
            </w:pPr>
          </w:p>
          <w:p w14:paraId="11E0178F" w14:textId="77777777" w:rsidR="00622133" w:rsidRDefault="00622133" w:rsidP="00C21D7D">
            <w:pPr>
              <w:spacing w:beforeLines="50" w:before="156" w:afterLines="50" w:after="156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申报作品</w:t>
            </w:r>
          </w:p>
        </w:tc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8950" w14:textId="5E63E232" w:rsidR="00622133" w:rsidRDefault="00622133" w:rsidP="00C21D7D">
            <w:pPr>
              <w:spacing w:beforeLines="50" w:before="156" w:afterLines="50" w:after="156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 w:hint="eastAsia"/>
                <w:b/>
              </w:rPr>
              <w:t>（论文需要标注期刊名称和期数，专著需要标注出版社、出版时间和</w:t>
            </w:r>
            <w:r w:rsidR="00BC508D">
              <w:rPr>
                <w:rFonts w:ascii="Times New Roman" w:hAnsi="Times New Roman" w:hint="eastAsia"/>
                <w:b/>
              </w:rPr>
              <w:t>书</w:t>
            </w:r>
            <w:r>
              <w:rPr>
                <w:rFonts w:ascii="Times New Roman" w:hAnsi="Times New Roman" w:hint="eastAsia"/>
                <w:b/>
              </w:rPr>
              <w:t>号）</w:t>
            </w:r>
          </w:p>
        </w:tc>
      </w:tr>
      <w:tr w:rsidR="00622133" w14:paraId="5ADE25D2" w14:textId="77777777" w:rsidTr="006D15E5">
        <w:trPr>
          <w:trHeight w:val="2908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DCA6" w14:textId="77777777" w:rsidR="00622133" w:rsidRDefault="00622133" w:rsidP="00C21D7D">
            <w:pPr>
              <w:spacing w:beforeLines="50" w:before="156" w:afterLines="50" w:after="156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自荐理由</w:t>
            </w:r>
          </w:p>
        </w:tc>
        <w:tc>
          <w:tcPr>
            <w:tcW w:w="6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2733" w14:textId="77777777" w:rsidR="00622133" w:rsidRDefault="00622133" w:rsidP="00C21D7D">
            <w:pPr>
              <w:spacing w:beforeLines="50" w:before="156" w:afterLines="50" w:after="15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（论著主要内容、理论贡献与创新点、学术与社会影响</w:t>
            </w:r>
            <w:r w:rsidR="006D15E5">
              <w:rPr>
                <w:rFonts w:ascii="Times New Roman" w:hAnsi="Times New Roman" w:hint="eastAsia"/>
                <w:b/>
              </w:rPr>
              <w:t>，限</w:t>
            </w:r>
            <w:r w:rsidR="006D15E5">
              <w:rPr>
                <w:rFonts w:ascii="Times New Roman" w:hAnsi="Times New Roman" w:hint="eastAsia"/>
                <w:b/>
              </w:rPr>
              <w:t>3</w:t>
            </w:r>
            <w:r w:rsidR="006D15E5">
              <w:rPr>
                <w:rFonts w:ascii="Times New Roman" w:hAnsi="Times New Roman"/>
                <w:b/>
              </w:rPr>
              <w:t>000</w:t>
            </w:r>
            <w:r w:rsidR="006D15E5">
              <w:rPr>
                <w:rFonts w:ascii="Times New Roman" w:hAnsi="Times New Roman" w:hint="eastAsia"/>
                <w:b/>
              </w:rPr>
              <w:t>字以内，可附页</w:t>
            </w:r>
            <w:r>
              <w:rPr>
                <w:rFonts w:ascii="Times New Roman" w:hAnsi="Times New Roman" w:hint="eastAsia"/>
                <w:b/>
              </w:rPr>
              <w:t>）</w:t>
            </w:r>
          </w:p>
          <w:p w14:paraId="4AEE9B82" w14:textId="77777777" w:rsidR="006D15E5" w:rsidRDefault="006D15E5" w:rsidP="006D15E5">
            <w:pPr>
              <w:pStyle w:val="a0"/>
            </w:pPr>
          </w:p>
          <w:p w14:paraId="63DFC11B" w14:textId="326B7DC9" w:rsidR="006D15E5" w:rsidRDefault="006D15E5" w:rsidP="006D15E5">
            <w:pPr>
              <w:pStyle w:val="a0"/>
            </w:pPr>
          </w:p>
          <w:p w14:paraId="60C54BAE" w14:textId="0BF52CE1" w:rsidR="006D15E5" w:rsidRDefault="006D15E5" w:rsidP="006D15E5">
            <w:pPr>
              <w:pStyle w:val="a0"/>
            </w:pPr>
          </w:p>
          <w:p w14:paraId="57C75EF9" w14:textId="169348E2" w:rsidR="006D15E5" w:rsidRDefault="006D15E5" w:rsidP="006D15E5">
            <w:pPr>
              <w:pStyle w:val="a0"/>
            </w:pPr>
          </w:p>
          <w:p w14:paraId="2B5FB216" w14:textId="113FC160" w:rsidR="006D15E5" w:rsidRDefault="006D15E5" w:rsidP="006D15E5">
            <w:pPr>
              <w:pStyle w:val="a0"/>
            </w:pPr>
          </w:p>
          <w:p w14:paraId="55EA2902" w14:textId="13342738" w:rsidR="006D15E5" w:rsidRDefault="006D15E5" w:rsidP="006D15E5">
            <w:pPr>
              <w:pStyle w:val="a0"/>
            </w:pPr>
          </w:p>
          <w:p w14:paraId="52D13BA0" w14:textId="3FE95060" w:rsidR="006D15E5" w:rsidRDefault="006D15E5" w:rsidP="006D15E5">
            <w:pPr>
              <w:pStyle w:val="a0"/>
            </w:pPr>
          </w:p>
          <w:p w14:paraId="74BD5840" w14:textId="77777777" w:rsidR="006D15E5" w:rsidRDefault="006D15E5" w:rsidP="006D15E5">
            <w:pPr>
              <w:pStyle w:val="a0"/>
            </w:pPr>
          </w:p>
          <w:p w14:paraId="1143C002" w14:textId="77777777" w:rsidR="006D15E5" w:rsidRDefault="006D15E5" w:rsidP="006D15E5">
            <w:pPr>
              <w:pStyle w:val="a0"/>
            </w:pPr>
          </w:p>
          <w:p w14:paraId="522E7227" w14:textId="6F29D208" w:rsidR="006D15E5" w:rsidRPr="006D15E5" w:rsidRDefault="006D15E5" w:rsidP="006D15E5">
            <w:pPr>
              <w:pStyle w:val="a0"/>
              <w:jc w:val="right"/>
            </w:pPr>
            <w:r>
              <w:rPr>
                <w:rFonts w:ascii="Times New Roman" w:hAnsi="Times New Roman" w:hint="eastAsia"/>
                <w:b/>
              </w:rPr>
              <w:t>年</w:t>
            </w:r>
            <w:r>
              <w:rPr>
                <w:rFonts w:ascii="Times New Roman" w:hAnsi="Times New Roman" w:hint="eastAsia"/>
                <w:b/>
              </w:rPr>
              <w:t xml:space="preserve">    </w:t>
            </w:r>
            <w:r>
              <w:rPr>
                <w:rFonts w:ascii="Times New Roman" w:hAnsi="Times New Roman" w:hint="eastAsia"/>
                <w:b/>
              </w:rPr>
              <w:t>月</w:t>
            </w:r>
            <w:r>
              <w:rPr>
                <w:rFonts w:ascii="Times New Roman" w:hAnsi="Times New Roman" w:hint="eastAsia"/>
                <w:b/>
              </w:rPr>
              <w:t xml:space="preserve">    </w:t>
            </w:r>
            <w:r>
              <w:rPr>
                <w:rFonts w:ascii="Times New Roman" w:hAnsi="Times New Roman" w:hint="eastAsia"/>
                <w:b/>
              </w:rPr>
              <w:t>日</w:t>
            </w:r>
          </w:p>
        </w:tc>
      </w:tr>
    </w:tbl>
    <w:p w14:paraId="58018CBD" w14:textId="77777777" w:rsidR="00267843" w:rsidRPr="00622133" w:rsidRDefault="00267843"/>
    <w:sectPr w:rsidR="00267843" w:rsidRPr="00622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01A0B" w14:textId="77777777" w:rsidR="00EA25E1" w:rsidRDefault="00EA25E1" w:rsidP="006D15E5">
      <w:r>
        <w:separator/>
      </w:r>
    </w:p>
  </w:endnote>
  <w:endnote w:type="continuationSeparator" w:id="0">
    <w:p w14:paraId="314011FC" w14:textId="77777777" w:rsidR="00EA25E1" w:rsidRDefault="00EA25E1" w:rsidP="006D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9CBE9" w14:textId="77777777" w:rsidR="00EA25E1" w:rsidRDefault="00EA25E1" w:rsidP="006D15E5">
      <w:r>
        <w:separator/>
      </w:r>
    </w:p>
  </w:footnote>
  <w:footnote w:type="continuationSeparator" w:id="0">
    <w:p w14:paraId="3894DAC0" w14:textId="77777777" w:rsidR="00EA25E1" w:rsidRDefault="00EA25E1" w:rsidP="006D1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33"/>
    <w:rsid w:val="00267843"/>
    <w:rsid w:val="00622133"/>
    <w:rsid w:val="006D15E5"/>
    <w:rsid w:val="00BC508D"/>
    <w:rsid w:val="00D81A32"/>
    <w:rsid w:val="00EA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60956"/>
  <w15:chartTrackingRefBased/>
  <w15:docId w15:val="{B86DBD89-586E-480D-B0C0-8DE68944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22133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622133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622133"/>
    <w:rPr>
      <w:rFonts w:asciiTheme="minorHAnsi" w:eastAsiaTheme="minorEastAsia" w:hAnsiTheme="minorHAnsi"/>
    </w:rPr>
  </w:style>
  <w:style w:type="paragraph" w:styleId="a5">
    <w:name w:val="header"/>
    <w:basedOn w:val="a"/>
    <w:link w:val="a6"/>
    <w:uiPriority w:val="99"/>
    <w:unhideWhenUsed/>
    <w:rsid w:val="006D15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6D15E5"/>
    <w:rPr>
      <w:rFonts w:asciiTheme="minorHAnsi" w:eastAsiaTheme="minorEastAsia" w:hAnsiTheme="minorHAns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D1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6D15E5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Huihua NIE</dc:creator>
  <cp:keywords/>
  <dc:description/>
  <cp:lastModifiedBy>Huihua NIE</cp:lastModifiedBy>
  <cp:revision>3</cp:revision>
  <dcterms:created xsi:type="dcterms:W3CDTF">2025-02-27T01:53:00Z</dcterms:created>
  <dcterms:modified xsi:type="dcterms:W3CDTF">2025-03-04T03:20:00Z</dcterms:modified>
</cp:coreProperties>
</file>