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F55B" w14:textId="54E58260" w:rsidR="003516A6" w:rsidRPr="003516A6" w:rsidRDefault="00951E1D" w:rsidP="003516A6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951E1D">
        <w:rPr>
          <w:rFonts w:ascii="Helvetica" w:eastAsia="宋体" w:hAnsi="Helvetica" w:cs="Helvetica" w:hint="eastAsia"/>
          <w:b/>
          <w:bCs/>
          <w:color w:val="333333"/>
          <w:kern w:val="0"/>
          <w:sz w:val="27"/>
          <w:szCs w:val="27"/>
        </w:rPr>
        <w:t>中国人民大学经济学院</w:t>
      </w:r>
      <w:r w:rsidRPr="00951E1D">
        <w:rPr>
          <w:rFonts w:ascii="Helvetica" w:eastAsia="宋体" w:hAnsi="Helvetica" w:cs="Helvetica" w:hint="eastAsia"/>
          <w:b/>
          <w:bCs/>
          <w:color w:val="333333"/>
          <w:kern w:val="0"/>
          <w:sz w:val="27"/>
          <w:szCs w:val="27"/>
        </w:rPr>
        <w:t>202</w:t>
      </w:r>
      <w:r w:rsidR="000207A3">
        <w:rPr>
          <w:rFonts w:ascii="Helvetica" w:eastAsia="宋体" w:hAnsi="Helvetica" w:cs="Helvetica"/>
          <w:b/>
          <w:bCs/>
          <w:color w:val="333333"/>
          <w:kern w:val="0"/>
          <w:sz w:val="27"/>
          <w:szCs w:val="27"/>
        </w:rPr>
        <w:t>5</w:t>
      </w:r>
      <w:r w:rsidRPr="00951E1D">
        <w:rPr>
          <w:rFonts w:ascii="Helvetica" w:eastAsia="宋体" w:hAnsi="Helvetica" w:cs="Helvetica" w:hint="eastAsia"/>
          <w:b/>
          <w:bCs/>
          <w:color w:val="333333"/>
          <w:kern w:val="0"/>
          <w:sz w:val="27"/>
          <w:szCs w:val="27"/>
        </w:rPr>
        <w:t>年博士生报名材料详细要求</w:t>
      </w:r>
      <w:r w:rsidR="003516A6" w:rsidRPr="003516A6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14:paraId="0AE95D62" w14:textId="769C7F09" w:rsidR="003516A6" w:rsidRDefault="003516A6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 w:rsidRPr="003516A6">
        <w:rPr>
          <w:rFonts w:ascii="宋体" w:eastAsia="宋体" w:hAnsi="宋体" w:cs="Times New Roman" w:hint="eastAsia"/>
          <w:color w:val="333333"/>
          <w:kern w:val="0"/>
          <w:szCs w:val="21"/>
        </w:rPr>
        <w:t>请考生按要求准备以下材料，并于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2025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年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月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12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日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24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：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00</w:t>
      </w:r>
      <w:r>
        <w:rPr>
          <w:rFonts w:ascii="宋体" w:eastAsia="宋体" w:hAnsi="宋体" w:cs="Times New Roman" w:hint="eastAsia"/>
          <w:color w:val="333333"/>
          <w:kern w:val="0"/>
          <w:szCs w:val="21"/>
        </w:rPr>
        <w:t>前</w:t>
      </w:r>
      <w:r w:rsidR="00951E1D">
        <w:rPr>
          <w:rFonts w:ascii="宋体" w:eastAsia="宋体" w:hAnsi="宋体" w:cs="Times New Roman" w:hint="eastAsia"/>
          <w:color w:val="333333"/>
          <w:kern w:val="0"/>
          <w:szCs w:val="21"/>
        </w:rPr>
        <w:t>正式提交。如有疑问，联系经济学院咨询电话：0</w:t>
      </w:r>
      <w:r w:rsidR="00951E1D">
        <w:rPr>
          <w:rFonts w:ascii="宋体" w:eastAsia="宋体" w:hAnsi="宋体" w:cs="Times New Roman"/>
          <w:color w:val="333333"/>
          <w:kern w:val="0"/>
          <w:szCs w:val="21"/>
        </w:rPr>
        <w:t>10-62511272</w:t>
      </w:r>
      <w:r w:rsidR="000207A3">
        <w:rPr>
          <w:rFonts w:ascii="宋体" w:eastAsia="宋体" w:hAnsi="宋体" w:cs="Times New Roman"/>
          <w:color w:val="333333"/>
          <w:kern w:val="0"/>
          <w:szCs w:val="21"/>
        </w:rPr>
        <w:t>,</w:t>
      </w:r>
      <w:r w:rsidR="000207A3" w:rsidRPr="000207A3">
        <w:t xml:space="preserve"> </w:t>
      </w:r>
      <w:r w:rsidR="000207A3" w:rsidRPr="000207A3">
        <w:rPr>
          <w:rFonts w:ascii="宋体" w:eastAsia="宋体" w:hAnsi="宋体" w:cs="Times New Roman"/>
          <w:color w:val="333333"/>
          <w:kern w:val="0"/>
          <w:szCs w:val="21"/>
        </w:rPr>
        <w:t>econ</w:t>
      </w:r>
      <w:r w:rsidR="000207A3">
        <w:rPr>
          <w:rFonts w:ascii="宋体" w:eastAsia="宋体" w:hAnsi="宋体" w:cs="Times New Roman" w:hint="eastAsia"/>
          <w:color w:val="333333"/>
          <w:kern w:val="0"/>
          <w:szCs w:val="21"/>
        </w:rPr>
        <w:t>b</w:t>
      </w:r>
      <w:r w:rsidR="000207A3">
        <w:rPr>
          <w:rFonts w:ascii="宋体" w:eastAsia="宋体" w:hAnsi="宋体" w:cs="Times New Roman"/>
          <w:color w:val="333333"/>
          <w:kern w:val="0"/>
          <w:szCs w:val="21"/>
        </w:rPr>
        <w:t>z@ruc.edu.cn</w:t>
      </w:r>
      <w:r w:rsidR="00951E1D">
        <w:rPr>
          <w:rFonts w:ascii="宋体" w:eastAsia="宋体" w:hAnsi="宋体" w:cs="Times New Roman" w:hint="eastAsia"/>
          <w:color w:val="333333"/>
          <w:kern w:val="0"/>
          <w:szCs w:val="21"/>
        </w:rPr>
        <w:t>。</w:t>
      </w:r>
    </w:p>
    <w:p w14:paraId="35B02A5B" w14:textId="77777777" w:rsidR="003516A6" w:rsidRPr="003516A6" w:rsidRDefault="00951E1D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对网上报名系统中提交材料的详细要求如下</w:t>
      </w:r>
      <w:r w:rsidR="003516A6" w:rsidRPr="003516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（如每项材料有多页，需扫描成一个</w:t>
      </w:r>
      <w:r w:rsidR="003516A6" w:rsidRPr="003516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PDF</w:t>
      </w:r>
      <w:r w:rsidR="003516A6" w:rsidRPr="003516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文档上传）：</w:t>
      </w:r>
    </w:p>
    <w:p w14:paraId="4255AFEA" w14:textId="77777777" w:rsidR="003516A6" w:rsidRDefault="003516A6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3516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Pr="003516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有效期内</w:t>
      </w:r>
      <w:r w:rsidRPr="003516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的本人身份证原件</w:t>
      </w:r>
      <w:r w:rsidR="000D7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（</w:t>
      </w:r>
      <w:r w:rsidR="008F011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正反面</w:t>
      </w:r>
      <w:r w:rsidR="00951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彩色</w:t>
      </w:r>
      <w:r w:rsidR="000D7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扫描件）</w:t>
      </w:r>
      <w:r w:rsidR="00951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，身份证过期视为无效</w:t>
      </w:r>
      <w:r w:rsidRPr="003516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</w:p>
    <w:p w14:paraId="6C4A6917" w14:textId="78512C30" w:rsidR="008320CB" w:rsidRPr="00760D2E" w:rsidRDefault="003516A6" w:rsidP="008320CB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b/>
          <w:bCs/>
          <w:color w:val="FF0000"/>
          <w:szCs w:val="21"/>
          <w:shd w:val="clear" w:color="auto" w:fill="FFFFFF"/>
        </w:rPr>
      </w:pPr>
      <w:r w:rsidRPr="003516A6">
        <w:rPr>
          <w:rFonts w:ascii="Times New Roman" w:eastAsia="宋体" w:hAnsi="Times New Roman" w:cs="Times New Roman" w:hint="eastAsia"/>
          <w:kern w:val="0"/>
          <w:szCs w:val="21"/>
        </w:rPr>
        <w:t xml:space="preserve">2. </w:t>
      </w:r>
      <w:r w:rsidR="00951E1D" w:rsidRPr="00951E1D">
        <w:rPr>
          <w:rFonts w:ascii="Arial" w:hAnsi="Arial" w:cs="Arial" w:hint="eastAsia"/>
          <w:szCs w:val="21"/>
          <w:shd w:val="clear" w:color="auto" w:fill="FFFFFF"/>
        </w:rPr>
        <w:t>“中国研究生招生信息网”报名系统内生成的《中国人民大学</w:t>
      </w:r>
      <w:r w:rsidR="00951E1D" w:rsidRPr="00951E1D">
        <w:rPr>
          <w:rFonts w:ascii="Arial" w:hAnsi="Arial" w:cs="Arial" w:hint="eastAsia"/>
          <w:szCs w:val="21"/>
          <w:shd w:val="clear" w:color="auto" w:fill="FFFFFF"/>
        </w:rPr>
        <w:t>202</w:t>
      </w:r>
      <w:r w:rsidR="000207A3">
        <w:rPr>
          <w:rFonts w:ascii="Arial" w:hAnsi="Arial" w:cs="Arial"/>
          <w:szCs w:val="21"/>
          <w:shd w:val="clear" w:color="auto" w:fill="FFFFFF"/>
        </w:rPr>
        <w:t>5</w:t>
      </w:r>
      <w:r w:rsidR="00951E1D" w:rsidRPr="00951E1D">
        <w:rPr>
          <w:rFonts w:ascii="Arial" w:hAnsi="Arial" w:cs="Arial" w:hint="eastAsia"/>
          <w:szCs w:val="21"/>
          <w:shd w:val="clear" w:color="auto" w:fill="FFFFFF"/>
        </w:rPr>
        <w:t>年报考攻读博士学位研究生登记表》</w:t>
      </w:r>
      <w:r w:rsidR="00951E1D">
        <w:rPr>
          <w:rFonts w:ascii="Arial" w:hAnsi="Arial" w:cs="Arial" w:hint="eastAsia"/>
          <w:szCs w:val="21"/>
          <w:shd w:val="clear" w:color="auto" w:fill="FFFFFF"/>
        </w:rPr>
        <w:t>（考生亲笔签名）</w:t>
      </w:r>
      <w:r w:rsidRPr="003516A6">
        <w:rPr>
          <w:rFonts w:ascii="Arial" w:hAnsi="Arial" w:cs="Arial"/>
          <w:szCs w:val="21"/>
          <w:shd w:val="clear" w:color="auto" w:fill="FFFFFF"/>
        </w:rPr>
        <w:t>。</w:t>
      </w:r>
      <w:bookmarkStart w:id="0" w:name="_Hlk152781665"/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要求</w:t>
      </w:r>
      <w:r w:rsidRPr="000D7E1D">
        <w:rPr>
          <w:rFonts w:ascii="Arial" w:hAnsi="Arial" w:cs="Arial"/>
          <w:color w:val="FF0000"/>
          <w:szCs w:val="21"/>
          <w:shd w:val="clear" w:color="auto" w:fill="FFFFFF"/>
        </w:rPr>
        <w:t>：</w:t>
      </w:r>
      <w:r w:rsidR="000D7E1D">
        <w:rPr>
          <w:rFonts w:ascii="仿宋" w:eastAsia="仿宋" w:hAnsi="仿宋" w:cs="Arial" w:hint="eastAsia"/>
          <w:color w:val="FF0000"/>
          <w:szCs w:val="21"/>
          <w:shd w:val="clear" w:color="auto" w:fill="FFFFFF"/>
        </w:rPr>
        <w:t>①</w:t>
      </w:r>
      <w:r w:rsidRPr="000D7E1D">
        <w:rPr>
          <w:rFonts w:ascii="Arial" w:hAnsi="Arial" w:cs="Arial"/>
          <w:color w:val="FF0000"/>
          <w:szCs w:val="21"/>
          <w:shd w:val="clear" w:color="auto" w:fill="FFFFFF"/>
        </w:rPr>
        <w:t>考生（承诺人）签名部分，必须本人</w:t>
      </w:r>
      <w:r w:rsidRPr="000D7E1D">
        <w:rPr>
          <w:rFonts w:ascii="Arial" w:hAnsi="Arial" w:cs="Arial"/>
          <w:b/>
          <w:color w:val="FF0000"/>
          <w:szCs w:val="21"/>
          <w:shd w:val="clear" w:color="auto" w:fill="FFFFFF"/>
        </w:rPr>
        <w:t>亲笔</w:t>
      </w:r>
      <w:r w:rsidRPr="000D7E1D">
        <w:rPr>
          <w:rFonts w:ascii="Arial" w:hAnsi="Arial" w:cs="Arial"/>
          <w:color w:val="FF0000"/>
          <w:szCs w:val="21"/>
          <w:shd w:val="clear" w:color="auto" w:fill="FFFFFF"/>
        </w:rPr>
        <w:t>签名、注明</w:t>
      </w:r>
      <w:r w:rsidR="00760D2E">
        <w:rPr>
          <w:rFonts w:ascii="Arial" w:hAnsi="Arial" w:cs="Arial" w:hint="eastAsia"/>
          <w:color w:val="FF0000"/>
          <w:szCs w:val="21"/>
          <w:shd w:val="clear" w:color="auto" w:fill="FFFFFF"/>
        </w:rPr>
        <w:t>签名</w:t>
      </w:r>
      <w:r w:rsidRPr="000D7E1D">
        <w:rPr>
          <w:rFonts w:ascii="Arial" w:hAnsi="Arial" w:cs="Arial"/>
          <w:color w:val="FF0000"/>
          <w:szCs w:val="21"/>
          <w:shd w:val="clear" w:color="auto" w:fill="FFFFFF"/>
        </w:rPr>
        <w:t>日期；</w:t>
      </w:r>
      <w:r w:rsidR="000D7E1D">
        <w:rPr>
          <w:rFonts w:asciiTheme="minorEastAsia" w:hAnsiTheme="minorEastAsia" w:cs="Arial" w:hint="eastAsia"/>
          <w:color w:val="FF0000"/>
          <w:szCs w:val="21"/>
          <w:shd w:val="clear" w:color="auto" w:fill="FFFFFF"/>
        </w:rPr>
        <w:t>②</w:t>
      </w:r>
      <w:r w:rsidRPr="000D7E1D">
        <w:rPr>
          <w:rFonts w:ascii="Arial" w:hAnsi="Arial" w:cs="Arial"/>
          <w:color w:val="FF0000"/>
          <w:szCs w:val="21"/>
          <w:shd w:val="clear" w:color="auto" w:fill="FFFFFF"/>
        </w:rPr>
        <w:t>本人自述部分必须填写；</w:t>
      </w:r>
      <w:r w:rsidR="000D7E1D">
        <w:rPr>
          <w:rFonts w:asciiTheme="minorEastAsia" w:hAnsiTheme="minorEastAsia" w:cs="Arial" w:hint="eastAsia"/>
          <w:color w:val="FF0000"/>
          <w:szCs w:val="21"/>
          <w:shd w:val="clear" w:color="auto" w:fill="FFFFFF"/>
        </w:rPr>
        <w:t>③</w:t>
      </w:r>
      <w:r w:rsidRPr="000D7E1D">
        <w:rPr>
          <w:rFonts w:ascii="Arial" w:hAnsi="Arial" w:cs="Arial"/>
          <w:color w:val="FF0000"/>
          <w:szCs w:val="21"/>
          <w:shd w:val="clear" w:color="auto" w:fill="FFFFFF"/>
        </w:rPr>
        <w:t>报考非定向的考生，单位人事部门意见无需填写。</w:t>
      </w:r>
      <w:bookmarkEnd w:id="0"/>
      <w:r w:rsidR="00FD4475" w:rsidRPr="00760D2E">
        <w:rPr>
          <w:rFonts w:ascii="Arial" w:hAnsi="Arial" w:cs="Arial" w:hint="eastAsia"/>
          <w:b/>
          <w:bCs/>
          <w:color w:val="FF0000"/>
          <w:sz w:val="20"/>
          <w:szCs w:val="21"/>
          <w:highlight w:val="yellow"/>
          <w:shd w:val="clear" w:color="auto" w:fill="FFFFFF"/>
        </w:rPr>
        <w:t>【此项材料将需要在现场报到环节提供纸质版】</w:t>
      </w:r>
    </w:p>
    <w:p w14:paraId="7DAE8353" w14:textId="77777777" w:rsidR="000D7E1D" w:rsidRDefault="008320CB" w:rsidP="00951E1D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 w:rsidRPr="008320C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3.</w:t>
      </w:r>
      <w:r w:rsidR="00951E1D" w:rsidRPr="00951E1D">
        <w:rPr>
          <w:rFonts w:hint="eastAsia"/>
        </w:rPr>
        <w:t xml:space="preserve"> </w:t>
      </w:r>
      <w:r w:rsidR="00951E1D" w:rsidRPr="00951E1D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学历学位证明材料及报考承诺书，详见下方列表</w:t>
      </w:r>
      <w:r w:rsidR="00951E1D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：</w:t>
      </w:r>
      <w:r w:rsidRPr="008320CB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2993"/>
        <w:gridCol w:w="2552"/>
        <w:gridCol w:w="1184"/>
      </w:tblGrid>
      <w:tr w:rsidR="00951E1D" w:rsidRPr="00A61F98" w14:paraId="6F8FDF39" w14:textId="77777777" w:rsidTr="00760D2E">
        <w:tc>
          <w:tcPr>
            <w:tcW w:w="1793" w:type="dxa"/>
            <w:vAlign w:val="center"/>
          </w:tcPr>
          <w:p w14:paraId="2AF0FD9E" w14:textId="77777777" w:rsidR="00951E1D" w:rsidRPr="00A61F98" w:rsidRDefault="00951E1D" w:rsidP="00A61F98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 w:rsidRPr="00A61F98">
              <w:rPr>
                <w:rFonts w:hint="eastAsia"/>
                <w:b/>
                <w:sz w:val="20"/>
                <w:szCs w:val="28"/>
              </w:rPr>
              <w:t>身份</w:t>
            </w:r>
          </w:p>
        </w:tc>
        <w:tc>
          <w:tcPr>
            <w:tcW w:w="2993" w:type="dxa"/>
            <w:vAlign w:val="center"/>
          </w:tcPr>
          <w:p w14:paraId="7A3E509D" w14:textId="1E98B8F5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 w:rsidRPr="00A61F98">
              <w:rPr>
                <w:rFonts w:hint="eastAsia"/>
                <w:b/>
                <w:sz w:val="20"/>
                <w:szCs w:val="28"/>
              </w:rPr>
              <w:t>材料</w:t>
            </w:r>
            <w:r w:rsidR="00760D2E">
              <w:rPr>
                <w:rFonts w:hint="eastAsia"/>
                <w:b/>
                <w:sz w:val="20"/>
                <w:szCs w:val="28"/>
              </w:rPr>
              <w:t>（均为原件扫描件）</w:t>
            </w:r>
          </w:p>
        </w:tc>
        <w:tc>
          <w:tcPr>
            <w:tcW w:w="2552" w:type="dxa"/>
            <w:vAlign w:val="center"/>
          </w:tcPr>
          <w:p w14:paraId="43A79C68" w14:textId="710D2803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 w:rsidRPr="00A61F98">
              <w:rPr>
                <w:rFonts w:hint="eastAsia"/>
                <w:b/>
                <w:sz w:val="20"/>
                <w:szCs w:val="28"/>
              </w:rPr>
              <w:t>承诺书</w:t>
            </w:r>
            <w:r w:rsidR="00760D2E">
              <w:rPr>
                <w:rFonts w:hint="eastAsia"/>
                <w:b/>
                <w:sz w:val="20"/>
                <w:szCs w:val="28"/>
              </w:rPr>
              <w:t>（均为原件扫描件）</w:t>
            </w:r>
          </w:p>
        </w:tc>
        <w:tc>
          <w:tcPr>
            <w:tcW w:w="1184" w:type="dxa"/>
            <w:vAlign w:val="center"/>
          </w:tcPr>
          <w:p w14:paraId="102827E9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b/>
                <w:sz w:val="20"/>
                <w:szCs w:val="28"/>
              </w:rPr>
            </w:pPr>
            <w:r w:rsidRPr="00A61F98">
              <w:rPr>
                <w:rFonts w:hint="eastAsia"/>
                <w:b/>
                <w:sz w:val="20"/>
                <w:szCs w:val="28"/>
              </w:rPr>
              <w:t>要求</w:t>
            </w:r>
          </w:p>
        </w:tc>
      </w:tr>
      <w:tr w:rsidR="00951E1D" w:rsidRPr="00A61F98" w14:paraId="74387168" w14:textId="77777777" w:rsidTr="00760D2E">
        <w:tc>
          <w:tcPr>
            <w:tcW w:w="1793" w:type="dxa"/>
            <w:vAlign w:val="center"/>
          </w:tcPr>
          <w:p w14:paraId="7D7375C7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往届硕士毕业生（境内高校）</w:t>
            </w:r>
          </w:p>
        </w:tc>
        <w:tc>
          <w:tcPr>
            <w:tcW w:w="2993" w:type="dxa"/>
            <w:vAlign w:val="center"/>
          </w:tcPr>
          <w:p w14:paraId="517A5F09" w14:textId="0CE5081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硕士学位证书</w:t>
            </w:r>
          </w:p>
          <w:p w14:paraId="5E9CACF7" w14:textId="5C06165B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硕士学历证书</w:t>
            </w:r>
          </w:p>
        </w:tc>
        <w:tc>
          <w:tcPr>
            <w:tcW w:w="2552" w:type="dxa"/>
            <w:vAlign w:val="center"/>
          </w:tcPr>
          <w:p w14:paraId="3BA4719F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报考承诺书（境内往届硕士毕业生版）</w:t>
            </w:r>
          </w:p>
        </w:tc>
        <w:tc>
          <w:tcPr>
            <w:tcW w:w="1184" w:type="dxa"/>
            <w:vMerge w:val="restart"/>
            <w:vAlign w:val="center"/>
          </w:tcPr>
          <w:p w14:paraId="2EA7BE33" w14:textId="40A53651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ascii="Arial" w:eastAsiaTheme="minorEastAsia" w:hAnsi="Arial" w:cs="Arial" w:hint="eastAsia"/>
                <w:color w:val="FF0000"/>
                <w:kern w:val="2"/>
                <w:sz w:val="20"/>
                <w:szCs w:val="21"/>
                <w:shd w:val="clear" w:color="auto" w:fill="FFFFFF"/>
              </w:rPr>
              <w:t>承诺书必须</w:t>
            </w:r>
            <w:r w:rsidR="00760D2E">
              <w:rPr>
                <w:rFonts w:ascii="Arial" w:eastAsiaTheme="minorEastAsia" w:hAnsi="Arial" w:cs="Arial" w:hint="eastAsia"/>
                <w:color w:val="FF0000"/>
                <w:kern w:val="2"/>
                <w:sz w:val="20"/>
                <w:szCs w:val="21"/>
                <w:shd w:val="clear" w:color="auto" w:fill="FFFFFF"/>
              </w:rPr>
              <w:t>为</w:t>
            </w:r>
            <w:r w:rsidR="00F7708F">
              <w:rPr>
                <w:rFonts w:ascii="Arial" w:eastAsiaTheme="minorEastAsia" w:hAnsi="Arial" w:cs="Arial" w:hint="eastAsia"/>
                <w:color w:val="FF0000"/>
                <w:kern w:val="2"/>
                <w:sz w:val="20"/>
                <w:szCs w:val="21"/>
                <w:shd w:val="clear" w:color="auto" w:fill="FFFFFF"/>
              </w:rPr>
              <w:t>亲笔签名</w:t>
            </w:r>
            <w:r w:rsidRPr="00A61F98">
              <w:rPr>
                <w:rFonts w:ascii="Arial" w:eastAsiaTheme="minorEastAsia" w:hAnsi="Arial" w:cs="Arial" w:hint="eastAsia"/>
                <w:color w:val="FF0000"/>
                <w:kern w:val="2"/>
                <w:sz w:val="20"/>
                <w:szCs w:val="21"/>
                <w:shd w:val="clear" w:color="auto" w:fill="FFFFFF"/>
              </w:rPr>
              <w:t>，不可使用电子签名。</w:t>
            </w:r>
            <w:r w:rsidR="00760D2E" w:rsidRPr="00760D2E">
              <w:rPr>
                <w:rFonts w:ascii="Arial" w:eastAsiaTheme="minorEastAsia" w:hAnsi="Arial" w:cs="Arial" w:hint="eastAsia"/>
                <w:b/>
                <w:bCs/>
                <w:color w:val="FF0000"/>
                <w:kern w:val="2"/>
                <w:sz w:val="20"/>
                <w:szCs w:val="21"/>
                <w:highlight w:val="yellow"/>
                <w:shd w:val="clear" w:color="auto" w:fill="FFFFFF"/>
              </w:rPr>
              <w:t>【此项材料将需要在现场报到环节提供纸质版】</w:t>
            </w:r>
          </w:p>
        </w:tc>
      </w:tr>
      <w:tr w:rsidR="00951E1D" w:rsidRPr="00A61F98" w14:paraId="2DC6E0C7" w14:textId="77777777" w:rsidTr="00760D2E">
        <w:tc>
          <w:tcPr>
            <w:tcW w:w="1793" w:type="dxa"/>
            <w:vAlign w:val="center"/>
          </w:tcPr>
          <w:p w14:paraId="34639C8A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往届硕士毕业生（境外高校）</w:t>
            </w:r>
          </w:p>
        </w:tc>
        <w:tc>
          <w:tcPr>
            <w:tcW w:w="2993" w:type="dxa"/>
            <w:vAlign w:val="center"/>
          </w:tcPr>
          <w:p w14:paraId="6C793A6A" w14:textId="26E7BAC8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硕士学位证书</w:t>
            </w:r>
          </w:p>
          <w:p w14:paraId="01C2DE03" w14:textId="711DF27E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硕士学历证书</w:t>
            </w:r>
          </w:p>
          <w:p w14:paraId="2BCBC2FA" w14:textId="04CD6FD9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教育部留学服务中心出具的《国（境）外学历学位认证书》</w:t>
            </w:r>
          </w:p>
        </w:tc>
        <w:tc>
          <w:tcPr>
            <w:tcW w:w="2552" w:type="dxa"/>
            <w:vAlign w:val="center"/>
          </w:tcPr>
          <w:p w14:paraId="4303B8E7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报考承诺书（境外往届硕士毕业生版）</w:t>
            </w:r>
          </w:p>
        </w:tc>
        <w:tc>
          <w:tcPr>
            <w:tcW w:w="1184" w:type="dxa"/>
            <w:vMerge/>
            <w:vAlign w:val="center"/>
          </w:tcPr>
          <w:p w14:paraId="00D95CB9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  <w:tr w:rsidR="00951E1D" w:rsidRPr="00A61F98" w14:paraId="780E98FB" w14:textId="77777777" w:rsidTr="00760D2E">
        <w:tc>
          <w:tcPr>
            <w:tcW w:w="1793" w:type="dxa"/>
            <w:vAlign w:val="center"/>
          </w:tcPr>
          <w:p w14:paraId="41A9F548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应届硕士毕业生（境内高校）</w:t>
            </w:r>
          </w:p>
        </w:tc>
        <w:tc>
          <w:tcPr>
            <w:tcW w:w="2993" w:type="dxa"/>
            <w:vAlign w:val="center"/>
          </w:tcPr>
          <w:p w14:paraId="303398F8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每学期</w:t>
            </w:r>
            <w:proofErr w:type="gramStart"/>
            <w:r w:rsidRPr="00A61F98">
              <w:rPr>
                <w:rFonts w:hint="eastAsia"/>
                <w:sz w:val="20"/>
                <w:szCs w:val="28"/>
              </w:rPr>
              <w:t>均注册</w:t>
            </w:r>
            <w:proofErr w:type="gramEnd"/>
            <w:r w:rsidRPr="00A61F98">
              <w:rPr>
                <w:rFonts w:hint="eastAsia"/>
                <w:sz w:val="20"/>
                <w:szCs w:val="28"/>
              </w:rPr>
              <w:t>的学生证（含完整的</w:t>
            </w:r>
            <w:r w:rsidR="00FF5D40">
              <w:rPr>
                <w:rFonts w:hint="eastAsia"/>
                <w:sz w:val="20"/>
                <w:szCs w:val="28"/>
              </w:rPr>
              <w:t>首页、</w:t>
            </w:r>
            <w:r w:rsidRPr="00A61F98">
              <w:rPr>
                <w:rFonts w:hint="eastAsia"/>
                <w:sz w:val="20"/>
                <w:szCs w:val="28"/>
              </w:rPr>
              <w:t>个人信息页和所有注册页），如学生证上注册章不全，须提供</w:t>
            </w:r>
            <w:r w:rsidRPr="00A61F98">
              <w:rPr>
                <w:sz w:val="20"/>
                <w:szCs w:val="28"/>
              </w:rPr>
              <w:t>1个月内由学校教务部门开具的正式在读证明</w:t>
            </w:r>
          </w:p>
        </w:tc>
        <w:tc>
          <w:tcPr>
            <w:tcW w:w="2552" w:type="dxa"/>
            <w:vAlign w:val="center"/>
          </w:tcPr>
          <w:p w14:paraId="4680411A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报考承诺书（境内应届硕士毕业生版）</w:t>
            </w:r>
          </w:p>
        </w:tc>
        <w:tc>
          <w:tcPr>
            <w:tcW w:w="1184" w:type="dxa"/>
            <w:vMerge/>
            <w:vAlign w:val="center"/>
          </w:tcPr>
          <w:p w14:paraId="414E6893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  <w:tr w:rsidR="00951E1D" w:rsidRPr="00A61F98" w14:paraId="31F9C4E9" w14:textId="77777777" w:rsidTr="00760D2E">
        <w:trPr>
          <w:trHeight w:val="844"/>
        </w:trPr>
        <w:tc>
          <w:tcPr>
            <w:tcW w:w="1793" w:type="dxa"/>
            <w:vAlign w:val="center"/>
          </w:tcPr>
          <w:p w14:paraId="630FBD42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应届硕士毕业生（境外高校）</w:t>
            </w:r>
          </w:p>
        </w:tc>
        <w:tc>
          <w:tcPr>
            <w:tcW w:w="2993" w:type="dxa"/>
            <w:vAlign w:val="center"/>
          </w:tcPr>
          <w:p w14:paraId="6DDC725A" w14:textId="77777777" w:rsidR="00951E1D" w:rsidRPr="00A61F98" w:rsidRDefault="00951E1D" w:rsidP="00A61F98">
            <w:pPr>
              <w:pStyle w:val="a8"/>
              <w:wordWrap w:val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由就读学校官方签发的正式在读证明，标注预期毕业时间</w:t>
            </w:r>
          </w:p>
        </w:tc>
        <w:tc>
          <w:tcPr>
            <w:tcW w:w="2552" w:type="dxa"/>
            <w:vAlign w:val="center"/>
          </w:tcPr>
          <w:p w14:paraId="3D1BDDAF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报考承诺书（境外应届硕士毕业生版）</w:t>
            </w:r>
          </w:p>
        </w:tc>
        <w:tc>
          <w:tcPr>
            <w:tcW w:w="1184" w:type="dxa"/>
            <w:vMerge/>
            <w:vAlign w:val="center"/>
          </w:tcPr>
          <w:p w14:paraId="71144722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  <w:tr w:rsidR="00951E1D" w:rsidRPr="00A61F98" w14:paraId="3F379157" w14:textId="77777777" w:rsidTr="00760D2E">
        <w:tc>
          <w:tcPr>
            <w:tcW w:w="1793" w:type="dxa"/>
            <w:vAlign w:val="center"/>
          </w:tcPr>
          <w:p w14:paraId="5603E54D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同等学力人员</w:t>
            </w:r>
          </w:p>
        </w:tc>
        <w:tc>
          <w:tcPr>
            <w:tcW w:w="2993" w:type="dxa"/>
            <w:vAlign w:val="center"/>
          </w:tcPr>
          <w:p w14:paraId="6E809FD3" w14:textId="2AB0B60D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sz w:val="20"/>
                <w:szCs w:val="28"/>
              </w:rPr>
              <w:t>本科毕业证书、学士学位证书</w:t>
            </w:r>
            <w:r w:rsidRPr="00A61F98">
              <w:rPr>
                <w:rFonts w:hint="eastAsia"/>
                <w:sz w:val="20"/>
                <w:szCs w:val="28"/>
              </w:rPr>
              <w:t>，获得学士学位满</w:t>
            </w:r>
            <w:r w:rsidRPr="00A61F98">
              <w:rPr>
                <w:sz w:val="20"/>
                <w:szCs w:val="28"/>
              </w:rPr>
              <w:t>6年（到202</w:t>
            </w:r>
            <w:r w:rsidR="000207A3">
              <w:rPr>
                <w:sz w:val="20"/>
                <w:szCs w:val="28"/>
              </w:rPr>
              <w:t>5</w:t>
            </w:r>
            <w:r w:rsidRPr="00A61F98">
              <w:rPr>
                <w:sz w:val="20"/>
                <w:szCs w:val="28"/>
              </w:rPr>
              <w:t>年开学报到日）</w:t>
            </w:r>
            <w:r w:rsidRPr="00A61F98">
              <w:rPr>
                <w:rFonts w:hint="eastAsia"/>
                <w:sz w:val="20"/>
                <w:szCs w:val="28"/>
              </w:rPr>
              <w:t>；</w:t>
            </w:r>
          </w:p>
        </w:tc>
        <w:tc>
          <w:tcPr>
            <w:tcW w:w="2552" w:type="dxa"/>
            <w:vAlign w:val="center"/>
          </w:tcPr>
          <w:p w14:paraId="57804E39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A61F98">
              <w:rPr>
                <w:rFonts w:hint="eastAsia"/>
                <w:sz w:val="20"/>
                <w:szCs w:val="28"/>
              </w:rPr>
              <w:t>报考承诺书（同等学力人员版）</w:t>
            </w:r>
          </w:p>
        </w:tc>
        <w:tc>
          <w:tcPr>
            <w:tcW w:w="1184" w:type="dxa"/>
            <w:vMerge/>
            <w:vAlign w:val="center"/>
          </w:tcPr>
          <w:p w14:paraId="7045C230" w14:textId="77777777" w:rsidR="00951E1D" w:rsidRPr="00A61F98" w:rsidRDefault="00951E1D" w:rsidP="00A61F98">
            <w:pPr>
              <w:pStyle w:val="a8"/>
              <w:wordWrap w:val="0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</w:p>
        </w:tc>
      </w:tr>
    </w:tbl>
    <w:p w14:paraId="51CF91A5" w14:textId="569137C3" w:rsidR="00951E1D" w:rsidRDefault="00324215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</w:t>
      </w:r>
      <w:r w:rsidR="009958B7">
        <w:rPr>
          <w:rFonts w:ascii="Arial" w:hAnsi="Arial" w:cs="Arial"/>
          <w:color w:val="333333"/>
          <w:szCs w:val="21"/>
          <w:shd w:val="clear" w:color="auto" w:fill="FFFFFF"/>
        </w:rPr>
        <w:t>.</w:t>
      </w:r>
      <w:r w:rsidR="00B22D79">
        <w:rPr>
          <w:rFonts w:ascii="Arial" w:hAnsi="Arial" w:cs="Arial"/>
          <w:color w:val="333333"/>
          <w:szCs w:val="21"/>
          <w:shd w:val="clear" w:color="auto" w:fill="FFFFFF"/>
        </w:rPr>
        <w:t>能够证明外语能力的有效材料的原件扫描件。</w:t>
      </w:r>
      <w:r w:rsidR="00B22D79" w:rsidRPr="002F720F">
        <w:rPr>
          <w:rFonts w:ascii="Arial" w:hAnsi="Arial" w:cs="Arial"/>
          <w:szCs w:val="21"/>
        </w:rPr>
        <w:t>如：国家大学英语考试（</w:t>
      </w:r>
      <w:r w:rsidR="00B22D79" w:rsidRPr="002F720F">
        <w:rPr>
          <w:rFonts w:ascii="Arial" w:hAnsi="Arial" w:cs="Arial"/>
          <w:szCs w:val="21"/>
        </w:rPr>
        <w:t>CET</w:t>
      </w:r>
      <w:r w:rsidR="00B22D79" w:rsidRPr="002F720F">
        <w:rPr>
          <w:rFonts w:ascii="Arial" w:hAnsi="Arial" w:cs="Arial"/>
          <w:szCs w:val="21"/>
        </w:rPr>
        <w:t>）</w:t>
      </w:r>
      <w:proofErr w:type="gramStart"/>
      <w:r w:rsidR="00B22D79" w:rsidRPr="002F720F">
        <w:rPr>
          <w:rFonts w:ascii="Arial" w:hAnsi="Arial" w:cs="Arial"/>
          <w:szCs w:val="21"/>
        </w:rPr>
        <w:t>四六</w:t>
      </w:r>
      <w:proofErr w:type="gramEnd"/>
      <w:r w:rsidR="00B22D79" w:rsidRPr="002F720F">
        <w:rPr>
          <w:rFonts w:ascii="Arial" w:hAnsi="Arial" w:cs="Arial"/>
          <w:szCs w:val="21"/>
        </w:rPr>
        <w:t>级、国家英语专业考试（</w:t>
      </w:r>
      <w:r w:rsidR="00B22D79" w:rsidRPr="002F720F">
        <w:rPr>
          <w:rFonts w:ascii="Arial" w:hAnsi="Arial" w:cs="Arial"/>
          <w:szCs w:val="21"/>
        </w:rPr>
        <w:t>TEM</w:t>
      </w:r>
      <w:r w:rsidR="00B22D79" w:rsidRPr="002F720F">
        <w:rPr>
          <w:rFonts w:ascii="Arial" w:hAnsi="Arial" w:cs="Arial"/>
          <w:szCs w:val="21"/>
        </w:rPr>
        <w:t>）、托福（</w:t>
      </w:r>
      <w:r w:rsidR="00B22D79" w:rsidRPr="002F720F">
        <w:rPr>
          <w:rFonts w:ascii="Arial" w:hAnsi="Arial" w:cs="Arial"/>
          <w:szCs w:val="21"/>
        </w:rPr>
        <w:t>TOEFL</w:t>
      </w:r>
      <w:r w:rsidR="00B22D79" w:rsidRPr="002F720F">
        <w:rPr>
          <w:rFonts w:ascii="Arial" w:hAnsi="Arial" w:cs="Arial"/>
          <w:szCs w:val="21"/>
        </w:rPr>
        <w:t>）、雅思（</w:t>
      </w:r>
      <w:r w:rsidR="00B22D79" w:rsidRPr="002F720F">
        <w:rPr>
          <w:rFonts w:ascii="Arial" w:hAnsi="Arial" w:cs="Arial"/>
          <w:szCs w:val="21"/>
        </w:rPr>
        <w:t>IELTS</w:t>
      </w:r>
      <w:r w:rsidR="00B22D79" w:rsidRPr="002F720F">
        <w:rPr>
          <w:rFonts w:ascii="Arial" w:hAnsi="Arial" w:cs="Arial"/>
          <w:szCs w:val="21"/>
        </w:rPr>
        <w:t>）、</w:t>
      </w:r>
      <w:r w:rsidR="00B22D79" w:rsidRPr="002F720F">
        <w:rPr>
          <w:rFonts w:ascii="Arial" w:hAnsi="Arial" w:cs="Arial"/>
          <w:szCs w:val="21"/>
        </w:rPr>
        <w:t>GMAT</w:t>
      </w:r>
      <w:r w:rsidR="00B22D79" w:rsidRPr="002F720F">
        <w:rPr>
          <w:rFonts w:ascii="Arial" w:hAnsi="Arial" w:cs="Arial"/>
          <w:szCs w:val="21"/>
        </w:rPr>
        <w:t>、</w:t>
      </w:r>
      <w:r w:rsidR="00B22D79" w:rsidRPr="002F720F">
        <w:rPr>
          <w:rFonts w:ascii="Arial" w:hAnsi="Arial" w:cs="Arial"/>
          <w:szCs w:val="21"/>
        </w:rPr>
        <w:t>GRE</w:t>
      </w:r>
      <w:r w:rsidR="00B22D79" w:rsidRPr="002F720F">
        <w:rPr>
          <w:rFonts w:ascii="Arial" w:hAnsi="Arial" w:cs="Arial"/>
          <w:szCs w:val="21"/>
        </w:rPr>
        <w:t>、俄语等级考试、日本</w:t>
      </w:r>
      <w:proofErr w:type="gramStart"/>
      <w:r w:rsidR="00B22D79" w:rsidRPr="002F720F">
        <w:rPr>
          <w:rFonts w:ascii="Arial" w:hAnsi="Arial" w:cs="Arial"/>
          <w:szCs w:val="21"/>
        </w:rPr>
        <w:t>语能力</w:t>
      </w:r>
      <w:proofErr w:type="gramEnd"/>
      <w:r w:rsidR="00B22D79" w:rsidRPr="002F720F">
        <w:rPr>
          <w:rFonts w:ascii="Arial" w:hAnsi="Arial" w:cs="Arial"/>
          <w:szCs w:val="21"/>
        </w:rPr>
        <w:t>测试、德语语言考试、法语水平测试、外语专业本科学历、海外留学经历等。</w:t>
      </w:r>
    </w:p>
    <w:p w14:paraId="23133505" w14:textId="77777777" w:rsidR="000D7E1D" w:rsidRPr="00951E1D" w:rsidRDefault="00951E1D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FF0000"/>
          <w:szCs w:val="21"/>
          <w:shd w:val="clear" w:color="auto" w:fill="FFFFFF"/>
        </w:rPr>
      </w:pPr>
      <w:r w:rsidRPr="00951E1D">
        <w:rPr>
          <w:rFonts w:ascii="Arial" w:hAnsi="Arial" w:cs="Arial" w:hint="eastAsia"/>
          <w:szCs w:val="21"/>
        </w:rPr>
        <w:t>同等学力者报考，必须提供已获得的国家外语六级水平考试证书，或</w:t>
      </w:r>
      <w:r w:rsidRPr="00951E1D">
        <w:rPr>
          <w:rFonts w:ascii="Arial" w:hAnsi="Arial" w:cs="Arial" w:hint="eastAsia"/>
          <w:szCs w:val="21"/>
        </w:rPr>
        <w:t>2005</w:t>
      </w:r>
      <w:r w:rsidRPr="00951E1D">
        <w:rPr>
          <w:rFonts w:ascii="Arial" w:hAnsi="Arial" w:cs="Arial" w:hint="eastAsia"/>
          <w:szCs w:val="21"/>
        </w:rPr>
        <w:t>年</w:t>
      </w:r>
      <w:r w:rsidRPr="00951E1D">
        <w:rPr>
          <w:rFonts w:ascii="Arial" w:hAnsi="Arial" w:cs="Arial" w:hint="eastAsia"/>
          <w:szCs w:val="21"/>
        </w:rPr>
        <w:t>6</w:t>
      </w:r>
      <w:r w:rsidRPr="00951E1D">
        <w:rPr>
          <w:rFonts w:ascii="Arial" w:hAnsi="Arial" w:cs="Arial" w:hint="eastAsia"/>
          <w:szCs w:val="21"/>
        </w:rPr>
        <w:t>月以后参加六级考试且成绩达到</w:t>
      </w:r>
      <w:r w:rsidRPr="00951E1D">
        <w:rPr>
          <w:rFonts w:ascii="Arial" w:hAnsi="Arial" w:cs="Arial" w:hint="eastAsia"/>
          <w:szCs w:val="21"/>
        </w:rPr>
        <w:t>426</w:t>
      </w:r>
      <w:r w:rsidRPr="00951E1D">
        <w:rPr>
          <w:rFonts w:ascii="Arial" w:hAnsi="Arial" w:cs="Arial" w:hint="eastAsia"/>
          <w:szCs w:val="21"/>
        </w:rPr>
        <w:t>分以上，或具有同等水平的其他种类国家级外语考试成绩；</w:t>
      </w:r>
    </w:p>
    <w:p w14:paraId="32E5BEA2" w14:textId="70080EE1" w:rsidR="00951E1D" w:rsidRDefault="00324215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4</w:t>
      </w:r>
      <w:r w:rsidR="004B58F6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. </w:t>
      </w:r>
      <w:r w:rsidR="004B58F6">
        <w:rPr>
          <w:rFonts w:ascii="Arial" w:hAnsi="Arial" w:cs="Arial"/>
          <w:color w:val="333333"/>
          <w:szCs w:val="21"/>
          <w:shd w:val="clear" w:color="auto" w:fill="FFFFFF"/>
        </w:rPr>
        <w:t>硕士阶段的成绩单原件（</w:t>
      </w:r>
      <w:r w:rsidR="008F0118">
        <w:rPr>
          <w:rFonts w:ascii="Arial" w:hAnsi="Arial" w:cs="Arial" w:hint="eastAsia"/>
          <w:color w:val="333333"/>
          <w:szCs w:val="21"/>
          <w:shd w:val="clear" w:color="auto" w:fill="FFFFFF"/>
        </w:rPr>
        <w:t>必须加盖所在学校教务部门公章或档案专用章，往届生也</w:t>
      </w:r>
      <w:r w:rsidR="008F0118">
        <w:rPr>
          <w:rFonts w:ascii="Arial" w:hAnsi="Arial" w:cs="Arial"/>
          <w:color w:val="333333"/>
          <w:szCs w:val="21"/>
          <w:shd w:val="clear" w:color="auto" w:fill="FFFFFF"/>
        </w:rPr>
        <w:t>可</w:t>
      </w:r>
      <w:r w:rsidR="008F0118">
        <w:rPr>
          <w:rFonts w:ascii="Arial" w:hAnsi="Arial" w:cs="Arial" w:hint="eastAsia"/>
          <w:color w:val="333333"/>
          <w:szCs w:val="21"/>
          <w:shd w:val="clear" w:color="auto" w:fill="FFFFFF"/>
        </w:rPr>
        <w:t>到</w:t>
      </w:r>
      <w:r w:rsidR="008F0118">
        <w:rPr>
          <w:rFonts w:ascii="Arial" w:hAnsi="Arial" w:cs="Arial"/>
          <w:color w:val="333333"/>
          <w:szCs w:val="21"/>
          <w:shd w:val="clear" w:color="auto" w:fill="FFFFFF"/>
        </w:rPr>
        <w:t>人事档案所在单位复印，</w:t>
      </w:r>
      <w:r w:rsidR="008F0118">
        <w:rPr>
          <w:rFonts w:ascii="Arial" w:hAnsi="Arial" w:cs="Arial" w:hint="eastAsia"/>
          <w:color w:val="333333"/>
          <w:szCs w:val="21"/>
          <w:shd w:val="clear" w:color="auto" w:fill="FFFFFF"/>
        </w:rPr>
        <w:t>加盖人事</w:t>
      </w:r>
      <w:r w:rsidR="004B58F6">
        <w:rPr>
          <w:rFonts w:ascii="Arial" w:hAnsi="Arial" w:cs="Arial"/>
          <w:color w:val="333333"/>
          <w:szCs w:val="21"/>
          <w:shd w:val="clear" w:color="auto" w:fill="FFFFFF"/>
        </w:rPr>
        <w:t>档案所在单位</w:t>
      </w:r>
      <w:r w:rsidR="008F0118">
        <w:rPr>
          <w:rFonts w:ascii="Arial" w:hAnsi="Arial" w:cs="Arial" w:hint="eastAsia"/>
          <w:color w:val="333333"/>
          <w:szCs w:val="21"/>
          <w:shd w:val="clear" w:color="auto" w:fill="FFFFFF"/>
        </w:rPr>
        <w:t>公章</w:t>
      </w:r>
      <w:r w:rsidR="004B58F6">
        <w:rPr>
          <w:rFonts w:ascii="Arial" w:hAnsi="Arial" w:cs="Arial"/>
          <w:color w:val="333333"/>
          <w:szCs w:val="21"/>
          <w:shd w:val="clear" w:color="auto" w:fill="FFFFFF"/>
        </w:rPr>
        <w:t>）。</w:t>
      </w:r>
    </w:p>
    <w:p w14:paraId="32CF2112" w14:textId="77777777" w:rsidR="00951E1D" w:rsidRDefault="004B58F6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FF0000"/>
          <w:szCs w:val="21"/>
          <w:shd w:val="clear" w:color="auto" w:fill="FFFFFF"/>
        </w:rPr>
      </w:pP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成绩单原件上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需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明确标识出</w:t>
      </w:r>
      <w:r w:rsidRPr="008F0118">
        <w:rPr>
          <w:rFonts w:ascii="Arial" w:hAnsi="Arial" w:cs="Arial"/>
          <w:b/>
          <w:color w:val="FF0000"/>
          <w:szCs w:val="21"/>
          <w:shd w:val="clear" w:color="auto" w:fill="FFFFFF"/>
        </w:rPr>
        <w:t>学分绩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和</w:t>
      </w:r>
      <w:r w:rsidRPr="008F0118">
        <w:rPr>
          <w:rFonts w:ascii="Arial" w:hAnsi="Arial" w:cs="Arial"/>
          <w:b/>
          <w:color w:val="FF0000"/>
          <w:szCs w:val="21"/>
          <w:shd w:val="clear" w:color="auto" w:fill="FFFFFF"/>
        </w:rPr>
        <w:t>学分</w:t>
      </w:r>
      <w:proofErr w:type="gramStart"/>
      <w:r w:rsidRPr="008F0118">
        <w:rPr>
          <w:rFonts w:ascii="Arial" w:hAnsi="Arial" w:cs="Arial"/>
          <w:b/>
          <w:color w:val="FF0000"/>
          <w:szCs w:val="21"/>
          <w:shd w:val="clear" w:color="auto" w:fill="FFFFFF"/>
        </w:rPr>
        <w:t>绩</w:t>
      </w:r>
      <w:proofErr w:type="gramEnd"/>
      <w:r w:rsidRPr="008F0118">
        <w:rPr>
          <w:rFonts w:ascii="Arial" w:hAnsi="Arial" w:cs="Arial"/>
          <w:b/>
          <w:color w:val="FF0000"/>
          <w:szCs w:val="21"/>
          <w:shd w:val="clear" w:color="auto" w:fill="FFFFFF"/>
        </w:rPr>
        <w:t>满分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，并与考生在</w:t>
      </w:r>
      <w:r w:rsidR="00951E1D" w:rsidRPr="00951E1D">
        <w:rPr>
          <w:rFonts w:ascii="Arial" w:hAnsi="Arial" w:cs="Arial" w:hint="eastAsia"/>
          <w:color w:val="FF0000"/>
          <w:szCs w:val="21"/>
          <w:shd w:val="clear" w:color="auto" w:fill="FFFFFF"/>
        </w:rPr>
        <w:t>我院报名材料网上提交系统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中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考生</w:t>
      </w:r>
      <w:r w:rsidR="00951E1D">
        <w:rPr>
          <w:rFonts w:ascii="Arial" w:hAnsi="Arial" w:cs="Arial"/>
          <w:color w:val="FF0000"/>
          <w:szCs w:val="21"/>
          <w:shd w:val="clear" w:color="auto" w:fill="FFFFFF"/>
        </w:rPr>
        <w:t>填写的信息</w:t>
      </w:r>
      <w:r w:rsidR="00951E1D" w:rsidRPr="00951E1D">
        <w:rPr>
          <w:rFonts w:ascii="Arial" w:hAnsi="Arial" w:cs="Arial" w:hint="eastAsia"/>
          <w:b/>
          <w:color w:val="FF0000"/>
          <w:szCs w:val="21"/>
          <w:shd w:val="clear" w:color="auto" w:fill="FFFFFF"/>
        </w:rPr>
        <w:t>完全</w:t>
      </w:r>
      <w:r w:rsidRPr="00951E1D">
        <w:rPr>
          <w:rFonts w:ascii="Arial" w:hAnsi="Arial" w:cs="Arial"/>
          <w:b/>
          <w:color w:val="FF0000"/>
          <w:szCs w:val="21"/>
          <w:shd w:val="clear" w:color="auto" w:fill="FFFFFF"/>
        </w:rPr>
        <w:t>一致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。</w:t>
      </w:r>
    </w:p>
    <w:p w14:paraId="4F348FAC" w14:textId="77777777" w:rsidR="00951E1D" w:rsidRDefault="004B58F6" w:rsidP="008F0118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FF0000"/>
          <w:szCs w:val="21"/>
          <w:shd w:val="clear" w:color="auto" w:fill="FFFFFF"/>
        </w:rPr>
      </w:pP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无法体现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学分绩点、学分</w:t>
      </w:r>
      <w:proofErr w:type="gramStart"/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绩</w:t>
      </w:r>
      <w:proofErr w:type="gramEnd"/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满分</w:t>
      </w:r>
      <w:r w:rsidR="00951E1D">
        <w:rPr>
          <w:rFonts w:ascii="Arial" w:hAnsi="Arial" w:cs="Arial"/>
          <w:color w:val="FF0000"/>
          <w:szCs w:val="21"/>
          <w:shd w:val="clear" w:color="auto" w:fill="FFFFFF"/>
        </w:rPr>
        <w:t>的情况，考生须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提供本人</w:t>
      </w:r>
      <w:r w:rsidR="008F0118">
        <w:rPr>
          <w:rFonts w:ascii="Arial" w:hAnsi="Arial" w:cs="Arial" w:hint="eastAsia"/>
          <w:color w:val="FF0000"/>
          <w:szCs w:val="21"/>
          <w:shd w:val="clear" w:color="auto" w:fill="FFFFFF"/>
        </w:rPr>
        <w:t>书写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的</w:t>
      </w:r>
      <w:r w:rsidR="00951E1D">
        <w:rPr>
          <w:rFonts w:ascii="Arial" w:hAnsi="Arial" w:cs="Arial"/>
          <w:color w:val="FF0000"/>
          <w:szCs w:val="21"/>
          <w:shd w:val="clear" w:color="auto" w:fill="FFFFFF"/>
        </w:rPr>
        <w:t>成绩单说明，包括学校学分绩满分、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换算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学分绩的公式等信息</w:t>
      </w:r>
      <w:r w:rsidR="00951E1D">
        <w:rPr>
          <w:rFonts w:ascii="Arial" w:hAnsi="Arial" w:cs="Arial" w:hint="eastAsia"/>
          <w:color w:val="FF0000"/>
          <w:szCs w:val="21"/>
          <w:shd w:val="clear" w:color="auto" w:fill="FFFFFF"/>
        </w:rPr>
        <w:t>，用于佐证考生在系统中填入的相关信息</w:t>
      </w:r>
      <w:r w:rsidRPr="002F720F">
        <w:rPr>
          <w:rFonts w:ascii="Arial" w:hAnsi="Arial" w:cs="Arial"/>
          <w:color w:val="FF0000"/>
          <w:szCs w:val="21"/>
          <w:shd w:val="clear" w:color="auto" w:fill="FFFFFF"/>
        </w:rPr>
        <w:t>。</w:t>
      </w:r>
    </w:p>
    <w:p w14:paraId="2E78950C" w14:textId="77777777" w:rsidR="000D7E1D" w:rsidRPr="000D7E1D" w:rsidRDefault="008F0118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8F0118">
        <w:rPr>
          <w:rFonts w:ascii="Arial" w:hAnsi="Arial" w:cs="Arial" w:hint="eastAsia"/>
          <w:color w:val="FF0000"/>
          <w:szCs w:val="21"/>
          <w:shd w:val="clear" w:color="auto" w:fill="FFFFFF"/>
        </w:rPr>
        <w:t>境外高校学生须提供由就读学校官方签发的硕士阶段成绩单，非中文成绩单须考生提供中文翻译件及学分</w:t>
      </w:r>
      <w:proofErr w:type="gramStart"/>
      <w:r w:rsidRPr="008F0118">
        <w:rPr>
          <w:rFonts w:ascii="Arial" w:hAnsi="Arial" w:cs="Arial" w:hint="eastAsia"/>
          <w:color w:val="FF0000"/>
          <w:szCs w:val="21"/>
          <w:shd w:val="clear" w:color="auto" w:fill="FFFFFF"/>
        </w:rPr>
        <w:t>绩</w:t>
      </w:r>
      <w:proofErr w:type="gramEnd"/>
      <w:r w:rsidRPr="008F0118">
        <w:rPr>
          <w:rFonts w:ascii="Arial" w:hAnsi="Arial" w:cs="Arial" w:hint="eastAsia"/>
          <w:color w:val="FF0000"/>
          <w:szCs w:val="21"/>
          <w:shd w:val="clear" w:color="auto" w:fill="FFFFFF"/>
        </w:rPr>
        <w:t>对应说明（按满分为</w:t>
      </w:r>
      <w:r w:rsidRPr="008F0118">
        <w:rPr>
          <w:rFonts w:ascii="Arial" w:hAnsi="Arial" w:cs="Arial" w:hint="eastAsia"/>
          <w:color w:val="FF0000"/>
          <w:szCs w:val="21"/>
          <w:shd w:val="clear" w:color="auto" w:fill="FFFFFF"/>
        </w:rPr>
        <w:t>4</w:t>
      </w:r>
      <w:r w:rsidRPr="008F0118">
        <w:rPr>
          <w:rFonts w:ascii="Arial" w:hAnsi="Arial" w:cs="Arial" w:hint="eastAsia"/>
          <w:color w:val="FF0000"/>
          <w:szCs w:val="21"/>
          <w:shd w:val="clear" w:color="auto" w:fill="FFFFFF"/>
        </w:rPr>
        <w:t>分制对标）。</w:t>
      </w:r>
    </w:p>
    <w:p w14:paraId="62FAC5D9" w14:textId="4244C798" w:rsidR="00951E1D" w:rsidRDefault="00324215" w:rsidP="004B58F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5</w:t>
      </w:r>
      <w:r w:rsid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科研</w:t>
      </w:r>
      <w:r w:rsidR="00951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成果，包括公开发表和非公开发表，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如</w:t>
      </w:r>
      <w:r w:rsidR="00951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成果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超过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5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项，</w:t>
      </w:r>
      <w:r w:rsidR="00951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只能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选择最重要的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5</w:t>
      </w:r>
      <w:r w:rsidR="00951E1D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项进行填写</w:t>
      </w:r>
      <w:r w:rsidR="00951E1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</w:p>
    <w:p w14:paraId="49850387" w14:textId="77777777" w:rsidR="005E7E4D" w:rsidRPr="005E7E4D" w:rsidRDefault="00951E1D" w:rsidP="005E7E4D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公开发表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一栏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填写已正式发表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/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出版的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期刊论文或著作，必须准确填写发表时间、论文标题、出版期刊和署名顺序（第一作者、独立作者、通讯作者或第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X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作者）。</w:t>
      </w:r>
      <w:r w:rsidR="005E7E4D"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附件证明材料必须能够佐证考生填写的</w:t>
      </w:r>
      <w:r w:rsidR="005E7E4D" w:rsidRPr="005E7E4D">
        <w:rPr>
          <w:rFonts w:ascii="Times New Roman" w:eastAsia="宋体" w:hAnsi="Times New Roman" w:cs="Times New Roman" w:hint="eastAsia"/>
          <w:b/>
          <w:color w:val="FF0000"/>
          <w:kern w:val="0"/>
          <w:szCs w:val="21"/>
          <w:u w:val="wave"/>
        </w:rPr>
        <w:t>全部信息</w:t>
      </w:r>
      <w:r w:rsidR="005E7E4D"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，证明材料必须</w:t>
      </w:r>
      <w:r w:rsidR="005E7E4D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包含期刊</w:t>
      </w:r>
      <w:r w:rsidR="005E7E4D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/</w:t>
      </w:r>
      <w:r w:rsidR="00D04697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书籍封面页、版权页、目录页（含标题及作者信息）、成果全文。</w:t>
      </w:r>
      <w:r w:rsidR="00D04697" w:rsidRPr="005E7E4D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</w:p>
    <w:p w14:paraId="0EE528E3" w14:textId="77777777" w:rsidR="004B58F6" w:rsidRDefault="005E7E4D" w:rsidP="004B58F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非公开发表一栏填写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考生认为有价值的未发表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/</w:t>
      </w:r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出版成果（</w:t>
      </w:r>
      <w:proofErr w:type="gramStart"/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含工作</w:t>
      </w:r>
      <w:proofErr w:type="gramEnd"/>
      <w:r w:rsidR="004B58F6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论文、学位论文等）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必须准确填写发表时间、论文标题、署名顺序（第一作者、独立作者、通讯作者或第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X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作者）。</w:t>
      </w:r>
      <w:r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附件证明材料必须能够佐证考生填写的</w:t>
      </w:r>
      <w:r w:rsidRPr="005E7E4D">
        <w:rPr>
          <w:rFonts w:ascii="Times New Roman" w:eastAsia="宋体" w:hAnsi="Times New Roman" w:cs="Times New Roman" w:hint="eastAsia"/>
          <w:b/>
          <w:color w:val="FF0000"/>
          <w:kern w:val="0"/>
          <w:szCs w:val="21"/>
          <w:u w:val="wave"/>
        </w:rPr>
        <w:t>全部信息</w:t>
      </w:r>
      <w:r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</w:t>
      </w:r>
      <w:r w:rsidR="004B58F6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如提供学位论文或工作论文，</w:t>
      </w:r>
      <w:proofErr w:type="gramStart"/>
      <w:r w:rsidR="004B58F6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须包括</w:t>
      </w:r>
      <w:proofErr w:type="gramEnd"/>
      <w:r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带有本人签字的</w:t>
      </w:r>
      <w:r w:rsidR="004B58F6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独创性声明、论文全文。</w:t>
      </w:r>
    </w:p>
    <w:p w14:paraId="2E426E8B" w14:textId="77777777" w:rsidR="000207A3" w:rsidRDefault="000207A3" w:rsidP="008F0118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同等学力者报考者，必须提供满足下列条件之一的证明材料：发表过高水平的研究论文，作为主要完成人获得省部级及以上科技成果奖励，获得省部级及以上重要荣誉奖励或具备高级职称。</w:t>
      </w:r>
    </w:p>
    <w:p w14:paraId="25C74FB2" w14:textId="2C28A4AE" w:rsidR="004B58F6" w:rsidRPr="008F0118" w:rsidRDefault="00324215" w:rsidP="008F0118">
      <w:pPr>
        <w:widowControl/>
        <w:shd w:val="clear" w:color="auto" w:fill="FFFFFF"/>
        <w:spacing w:line="480" w:lineRule="atLeast"/>
        <w:ind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6</w:t>
      </w:r>
      <w:r w:rsidR="00C44DE0"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. </w:t>
      </w:r>
      <w:r w:rsidR="00C44DE0">
        <w:rPr>
          <w:rFonts w:ascii="Arial" w:hAnsi="Arial" w:cs="Arial"/>
          <w:color w:val="333333"/>
          <w:szCs w:val="21"/>
          <w:shd w:val="clear" w:color="auto" w:fill="FFFFFF"/>
        </w:rPr>
        <w:t>专业相关代表作</w:t>
      </w:r>
      <w:r w:rsidR="00C44DE0">
        <w:rPr>
          <w:rFonts w:ascii="Arial" w:hAnsi="Arial" w:cs="Arial"/>
          <w:color w:val="333333"/>
          <w:szCs w:val="21"/>
          <w:shd w:val="clear" w:color="auto" w:fill="FFFFFF"/>
        </w:rPr>
        <w:t>1</w:t>
      </w:r>
      <w:r w:rsidR="00C44DE0">
        <w:rPr>
          <w:rFonts w:ascii="Arial" w:hAnsi="Arial" w:cs="Arial"/>
          <w:color w:val="333333"/>
          <w:szCs w:val="21"/>
          <w:shd w:val="clear" w:color="auto" w:fill="FFFFFF"/>
        </w:rPr>
        <w:t>篇（近三年内考生以独立作者或合作作者身份公开发表的论文、专著，硕士学位论文或其他论文）。</w:t>
      </w:r>
      <w:r w:rsidR="00C44DE0" w:rsidRPr="003A431B">
        <w:rPr>
          <w:rFonts w:ascii="Arial" w:hAnsi="Arial" w:cs="Arial"/>
          <w:color w:val="FF0000"/>
          <w:szCs w:val="21"/>
          <w:shd w:val="clear" w:color="auto" w:fill="FFFFFF"/>
        </w:rPr>
        <w:t>正式发表的论文</w:t>
      </w:r>
      <w:proofErr w:type="gramStart"/>
      <w:r w:rsidR="00C44DE0" w:rsidRPr="003A431B">
        <w:rPr>
          <w:rFonts w:ascii="Arial" w:hAnsi="Arial" w:cs="Arial"/>
          <w:color w:val="FF0000"/>
          <w:szCs w:val="21"/>
          <w:shd w:val="clear" w:color="auto" w:fill="FFFFFF"/>
        </w:rPr>
        <w:t>需包括</w:t>
      </w:r>
      <w:proofErr w:type="gramEnd"/>
      <w:r w:rsidR="00C44DE0" w:rsidRPr="003A431B">
        <w:rPr>
          <w:rFonts w:ascii="Arial" w:hAnsi="Arial" w:cs="Arial"/>
          <w:color w:val="FF0000"/>
          <w:szCs w:val="21"/>
          <w:shd w:val="clear" w:color="auto" w:fill="FFFFFF"/>
        </w:rPr>
        <w:t>刊物封面、版权页、目录页和正文全文的扫描件；硕士学位论文或其他论文须为包括</w:t>
      </w:r>
      <w:r w:rsidR="005E7E4D">
        <w:rPr>
          <w:rFonts w:ascii="Arial" w:hAnsi="Arial" w:cs="Arial" w:hint="eastAsia"/>
          <w:color w:val="FF0000"/>
          <w:szCs w:val="21"/>
          <w:shd w:val="clear" w:color="auto" w:fill="FFFFFF"/>
        </w:rPr>
        <w:t>带有本人签字的</w:t>
      </w:r>
      <w:r w:rsidR="00C44DE0" w:rsidRPr="003A431B">
        <w:rPr>
          <w:rFonts w:ascii="Arial" w:hAnsi="Arial" w:cs="Arial"/>
          <w:color w:val="FF0000"/>
          <w:szCs w:val="21"/>
          <w:shd w:val="clear" w:color="auto" w:fill="FFFFFF"/>
        </w:rPr>
        <w:t>独创性声明在内的论文原文扫描件。</w:t>
      </w:r>
    </w:p>
    <w:p w14:paraId="6A491EE7" w14:textId="1A6D9C23" w:rsidR="00A61F98" w:rsidRPr="00C44DE0" w:rsidRDefault="00324215" w:rsidP="00A61F98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7</w:t>
      </w:r>
      <w:r w:rsid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="00A61F98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博士生学习期间的研究计划一份。研究计划包含</w:t>
      </w:r>
      <w:proofErr w:type="gramStart"/>
      <w:r w:rsidR="00A61F98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拟研究</w:t>
      </w:r>
      <w:proofErr w:type="gramEnd"/>
      <w:r w:rsidR="00A61F98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问题、研究方法、参考文献、已取得的相关科研成果等。</w:t>
      </w:r>
      <w:r w:rsidR="00A61F98" w:rsidRPr="00527117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字数不少于一万字。</w:t>
      </w:r>
    </w:p>
    <w:p w14:paraId="12336973" w14:textId="77777777" w:rsidR="00A61F98" w:rsidRPr="00A61F98" w:rsidRDefault="00A61F98" w:rsidP="003516A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596118F9" w14:textId="2ECE40CA" w:rsidR="005E7E4D" w:rsidRDefault="00324215" w:rsidP="00527117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lastRenderedPageBreak/>
        <w:t>8</w:t>
      </w:r>
      <w:r w:rsidR="003A431B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综合素质情况。包括科研经历及获奖、社会实践经历及获奖、出国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/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出境学习经历或研究经历以及</w:t>
      </w:r>
      <w:r w:rsidR="00C44DE0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其他能够证明本人专业水平、研究能力的支撑性材料。如超过</w:t>
      </w:r>
      <w:r w:rsidR="00C44DE0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5</w:t>
      </w:r>
      <w:r w:rsidR="00C44DE0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项，选择最重要的</w:t>
      </w:r>
      <w:r w:rsidR="00C44DE0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5</w:t>
      </w:r>
      <w:r w:rsidR="00C44DE0"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项进行填写。</w:t>
      </w:r>
    </w:p>
    <w:p w14:paraId="7D07EB22" w14:textId="77777777" w:rsidR="00226C83" w:rsidRDefault="00A61F98" w:rsidP="00226C83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“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科研经历及获奖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”、“社会实践经历及获奖”两项中</w:t>
      </w:r>
      <w:r w:rsidR="005E7E4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</w:t>
      </w:r>
      <w:r w:rsidR="00226C83">
        <w:rPr>
          <w:rFonts w:asciiTheme="minorEastAsia" w:hAnsiTheme="minorEastAsia" w:hint="eastAsia"/>
        </w:rPr>
        <w:t>考生</w:t>
      </w:r>
      <w:r w:rsidR="00226C8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必须准确填写相关经历的开始时间、结束时间、研究主要内容（</w:t>
      </w:r>
      <w:r w:rsidR="00226C8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226C83">
        <w:rPr>
          <w:rFonts w:ascii="Times New Roman" w:eastAsia="宋体" w:hAnsi="Times New Roman" w:cs="Times New Roman"/>
          <w:color w:val="333333"/>
          <w:kern w:val="0"/>
          <w:szCs w:val="21"/>
        </w:rPr>
        <w:t>00</w:t>
      </w:r>
      <w:r w:rsidR="00226C8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字以内介绍）、所获得的成果奖项，获奖人排序（填写示范：独立、第一、第二、第三、其他），证明人姓名、职务、单位和联系方式（必须填写手机或邮箱），并上传获奖证书和补充说明材料。</w:t>
      </w:r>
      <w:r w:rsidR="00226C83"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附件证明材料必须能够佐证考生填写的</w:t>
      </w:r>
      <w:r w:rsidR="00226C8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【</w:t>
      </w:r>
      <w:r w:rsidR="00226C83" w:rsidRPr="005E7E4D">
        <w:rPr>
          <w:rFonts w:ascii="Times New Roman" w:eastAsia="宋体" w:hAnsi="Times New Roman" w:cs="Times New Roman" w:hint="eastAsia"/>
          <w:b/>
          <w:color w:val="FF0000"/>
          <w:kern w:val="0"/>
          <w:szCs w:val="21"/>
          <w:u w:val="wave"/>
        </w:rPr>
        <w:t>全部信息</w:t>
      </w:r>
      <w:r w:rsidR="00226C83">
        <w:rPr>
          <w:rFonts w:ascii="Times New Roman" w:eastAsia="宋体" w:hAnsi="Times New Roman" w:cs="Times New Roman" w:hint="eastAsia"/>
          <w:b/>
          <w:color w:val="FF0000"/>
          <w:kern w:val="0"/>
          <w:szCs w:val="21"/>
          <w:u w:val="wave"/>
        </w:rPr>
        <w:t>】</w:t>
      </w:r>
      <w:r w:rsidR="00226C83" w:rsidRPr="005E7E4D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，</w:t>
      </w:r>
      <w:r w:rsidR="00226C8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获奖证书的获奖人姓名、</w:t>
      </w:r>
      <w:r w:rsidR="00226C83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获奖名称</w:t>
      </w:r>
      <w:r w:rsidR="00226C8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、获奖人排名信息必须与考生在系统内填写的相关信息完全一致，如获奖证书无法体现上述某项</w:t>
      </w:r>
      <w:r w:rsidR="00226C83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信息，则</w:t>
      </w:r>
      <w:r w:rsidR="00226C8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还必须提供考生手写的</w:t>
      </w:r>
      <w:r w:rsidR="00226C83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补充说明</w:t>
      </w:r>
      <w:r w:rsidR="00226C83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、补充证明材料</w:t>
      </w:r>
      <w:r w:rsidR="00226C83" w:rsidRPr="003A431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。</w:t>
      </w:r>
    </w:p>
    <w:p w14:paraId="33D48006" w14:textId="210093A1" w:rsidR="00A61F98" w:rsidRPr="00A61F98" w:rsidRDefault="00324215" w:rsidP="00A61F98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9</w:t>
      </w:r>
      <w:r w:rsid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="00A61F98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个人简历（</w:t>
      </w:r>
      <w:r w:rsidR="00A61F98" w:rsidRPr="002F720F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1000</w:t>
      </w:r>
      <w:r w:rsidR="00A61F98" w:rsidRPr="002F720F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字以内；</w:t>
      </w:r>
      <w:proofErr w:type="gramStart"/>
      <w:r w:rsidR="00A61F98" w:rsidRPr="002F720F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含学习</w:t>
      </w:r>
      <w:proofErr w:type="gramEnd"/>
      <w:r w:rsidR="00A61F98" w:rsidRPr="002F720F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及学术研究经历，从高中起不得中断；重点说明与所报考专业相关的工作、研究经历及相关成果等</w:t>
      </w:r>
      <w:r w:rsidR="00A61F98" w:rsidRPr="004B58F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）。</w:t>
      </w:r>
    </w:p>
    <w:p w14:paraId="7A4025A4" w14:textId="74180DCB" w:rsidR="00C44DE0" w:rsidRPr="00C44DE0" w:rsidRDefault="00C44DE0" w:rsidP="00C44DE0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324215">
        <w:rPr>
          <w:rFonts w:ascii="Times New Roman" w:eastAsia="宋体" w:hAnsi="Times New Roman" w:cs="Times New Roman"/>
          <w:color w:val="333333"/>
          <w:kern w:val="0"/>
          <w:szCs w:val="21"/>
        </w:rPr>
        <w:t>0</w:t>
      </w:r>
      <w:r w:rsidR="002C2327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两名与报考学科相关的</w:t>
      </w:r>
      <w:r w:rsidRPr="003F143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教授或相当专业技术职称</w:t>
      </w:r>
      <w:r w:rsidRPr="003F143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(</w:t>
      </w:r>
      <w:r w:rsidRPr="003F143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正高级</w:t>
      </w:r>
      <w:r w:rsidRPr="003F143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)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专家的书面推荐书，推荐书上须有专家</w:t>
      </w:r>
      <w:r w:rsidRPr="003F143B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亲笔签名</w:t>
      </w:r>
      <w:r w:rsidR="008F011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专家推荐书模板请</w:t>
      </w:r>
      <w:r w:rsidR="008F011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到</w:t>
      </w:r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我校</w:t>
      </w:r>
      <w:proofErr w:type="gramStart"/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研</w:t>
      </w:r>
      <w:proofErr w:type="gramEnd"/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招网（</w:t>
      </w:r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http://pgs.ruc.edu.cn</w:t>
      </w:r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）查看《报考中国人民大学</w:t>
      </w:r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202</w:t>
      </w:r>
      <w:r w:rsidR="00FD4475"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 w:rsidR="00A61F98" w:rsidRPr="00A61F9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年博士生网上报名前必读》相关材料</w:t>
      </w:r>
      <w:r w:rsidR="008F0118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中下载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  <w:r w:rsidR="00FD4475" w:rsidRPr="00760D2E">
        <w:rPr>
          <w:rFonts w:ascii="Arial" w:hAnsi="Arial" w:cs="Arial" w:hint="eastAsia"/>
          <w:b/>
          <w:bCs/>
          <w:color w:val="FF0000"/>
          <w:sz w:val="20"/>
          <w:szCs w:val="21"/>
          <w:highlight w:val="yellow"/>
          <w:shd w:val="clear" w:color="auto" w:fill="FFFFFF"/>
        </w:rPr>
        <w:t>【此项材料将需要在现场报到环节提供纸质版】</w:t>
      </w:r>
    </w:p>
    <w:p w14:paraId="09F0FF04" w14:textId="6903D2CF" w:rsidR="009B34A6" w:rsidRDefault="00C44DE0" w:rsidP="009B34A6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324215"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 w:rsidR="009B34A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. 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报考定向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(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全日制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)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的考生须提交定向单位人事部门开具的、同意考生在我校基本学习年限（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4</w:t>
      </w:r>
      <w:r w:rsidRPr="009B34A6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年）内脱产学习的证明</w:t>
      </w:r>
      <w:r w:rsidR="00A61F98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（必须加盖考生人事档案所在单位的人事部门公章）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  <w:r w:rsidR="00FD4475" w:rsidRPr="00760D2E">
        <w:rPr>
          <w:rFonts w:ascii="Arial" w:hAnsi="Arial" w:cs="Arial" w:hint="eastAsia"/>
          <w:b/>
          <w:bCs/>
          <w:color w:val="FF0000"/>
          <w:sz w:val="20"/>
          <w:szCs w:val="21"/>
          <w:highlight w:val="yellow"/>
          <w:shd w:val="clear" w:color="auto" w:fill="FFFFFF"/>
        </w:rPr>
        <w:t>【此项材料将需要在现场报到环节提供纸质版】</w:t>
      </w:r>
    </w:p>
    <w:p w14:paraId="7D73E86F" w14:textId="77777777" w:rsidR="00C44DE0" w:rsidRPr="00C44DE0" w:rsidRDefault="00C44DE0" w:rsidP="00C44DE0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7C4346B6" w14:textId="1096E4BD" w:rsidR="00C44DE0" w:rsidRDefault="00C44DE0" w:rsidP="00324215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以上所有材料均在</w:t>
      </w:r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智慧</w:t>
      </w:r>
      <w:proofErr w:type="gramStart"/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研招系统</w:t>
      </w:r>
      <w:proofErr w:type="gramEnd"/>
      <w:r w:rsidR="000207A3" w:rsidRP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(https://yjsfs.ruc.edu.cn/tp/zs/login/toLogin/bs)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中进行提交；我院对考生所提交材料进行</w:t>
      </w:r>
      <w:r w:rsidR="00324215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报考资格审核和</w:t>
      </w:r>
      <w:r w:rsidRPr="00C44DE0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真实性审查。考生必须确保以上所提交的各项申请材料真实有效，否则将被取消复试资格；已被录取的，取消录取资格。</w:t>
      </w:r>
    </w:p>
    <w:p w14:paraId="3CE0645C" w14:textId="691FD1BB" w:rsidR="00324215" w:rsidRDefault="00324215" w:rsidP="00324215">
      <w:pPr>
        <w:widowControl/>
        <w:shd w:val="clear" w:color="auto" w:fill="FFFFFF"/>
        <w:spacing w:line="480" w:lineRule="atLeast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学院预计于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024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年</w:t>
      </w:r>
      <w:r w:rsid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1</w:t>
      </w:r>
      <w:r w:rsid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月—</w:t>
      </w:r>
      <w:r w:rsid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2</w:t>
      </w:r>
      <w:r w:rsidR="000207A3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向考生反馈</w:t>
      </w:r>
      <w:r w:rsidR="00AD2CA4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材料修改意见，请考生及时查收通知、并按照修改意见补充材料或修正材料。</w:t>
      </w:r>
    </w:p>
    <w:p w14:paraId="3BFCA4E3" w14:textId="66D6C9CD" w:rsidR="002177BC" w:rsidRPr="003516A6" w:rsidRDefault="002177BC"/>
    <w:sectPr w:rsidR="002177BC" w:rsidRPr="0035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51C9" w14:textId="77777777" w:rsidR="00297E17" w:rsidRDefault="00297E17" w:rsidP="003516A6">
      <w:r>
        <w:separator/>
      </w:r>
    </w:p>
  </w:endnote>
  <w:endnote w:type="continuationSeparator" w:id="0">
    <w:p w14:paraId="5E491525" w14:textId="77777777" w:rsidR="00297E17" w:rsidRDefault="00297E17" w:rsidP="0035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B6FC" w14:textId="77777777" w:rsidR="00297E17" w:rsidRDefault="00297E17" w:rsidP="003516A6">
      <w:r>
        <w:separator/>
      </w:r>
    </w:p>
  </w:footnote>
  <w:footnote w:type="continuationSeparator" w:id="0">
    <w:p w14:paraId="79E75855" w14:textId="77777777" w:rsidR="00297E17" w:rsidRDefault="00297E17" w:rsidP="0035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CC3"/>
    <w:rsid w:val="0000495F"/>
    <w:rsid w:val="000138C9"/>
    <w:rsid w:val="000207A3"/>
    <w:rsid w:val="000232FA"/>
    <w:rsid w:val="000241A4"/>
    <w:rsid w:val="000341BA"/>
    <w:rsid w:val="000362D0"/>
    <w:rsid w:val="00041625"/>
    <w:rsid w:val="0005151C"/>
    <w:rsid w:val="00054A0F"/>
    <w:rsid w:val="00061C77"/>
    <w:rsid w:val="00065674"/>
    <w:rsid w:val="00072723"/>
    <w:rsid w:val="00074E7F"/>
    <w:rsid w:val="00075927"/>
    <w:rsid w:val="00095A92"/>
    <w:rsid w:val="000A2941"/>
    <w:rsid w:val="000A5F9E"/>
    <w:rsid w:val="000B6C01"/>
    <w:rsid w:val="000C176D"/>
    <w:rsid w:val="000C2C39"/>
    <w:rsid w:val="000C3206"/>
    <w:rsid w:val="000C37AB"/>
    <w:rsid w:val="000D7E1D"/>
    <w:rsid w:val="000E4CD5"/>
    <w:rsid w:val="000F7EFF"/>
    <w:rsid w:val="00103CC3"/>
    <w:rsid w:val="00132E64"/>
    <w:rsid w:val="0014138E"/>
    <w:rsid w:val="00144680"/>
    <w:rsid w:val="00145694"/>
    <w:rsid w:val="001479B0"/>
    <w:rsid w:val="0015265E"/>
    <w:rsid w:val="00152C26"/>
    <w:rsid w:val="00153D7C"/>
    <w:rsid w:val="001639E7"/>
    <w:rsid w:val="00173255"/>
    <w:rsid w:val="00181C7C"/>
    <w:rsid w:val="0019201C"/>
    <w:rsid w:val="00192E24"/>
    <w:rsid w:val="001A004B"/>
    <w:rsid w:val="001A0050"/>
    <w:rsid w:val="001A76A2"/>
    <w:rsid w:val="001C1178"/>
    <w:rsid w:val="001C4B54"/>
    <w:rsid w:val="001D0724"/>
    <w:rsid w:val="001D3028"/>
    <w:rsid w:val="001D612A"/>
    <w:rsid w:val="001D6B8E"/>
    <w:rsid w:val="001D7FE5"/>
    <w:rsid w:val="001E00AA"/>
    <w:rsid w:val="001E24F6"/>
    <w:rsid w:val="001E5ADF"/>
    <w:rsid w:val="001F7609"/>
    <w:rsid w:val="00203B73"/>
    <w:rsid w:val="00212E8A"/>
    <w:rsid w:val="00213D41"/>
    <w:rsid w:val="002177BC"/>
    <w:rsid w:val="0022119E"/>
    <w:rsid w:val="002233A1"/>
    <w:rsid w:val="00226C83"/>
    <w:rsid w:val="002304A5"/>
    <w:rsid w:val="002354EA"/>
    <w:rsid w:val="0024051E"/>
    <w:rsid w:val="00241767"/>
    <w:rsid w:val="002431AF"/>
    <w:rsid w:val="002516A8"/>
    <w:rsid w:val="002562FE"/>
    <w:rsid w:val="00261E16"/>
    <w:rsid w:val="00266FBC"/>
    <w:rsid w:val="002833E4"/>
    <w:rsid w:val="00290825"/>
    <w:rsid w:val="00297E17"/>
    <w:rsid w:val="00297F0E"/>
    <w:rsid w:val="002A2356"/>
    <w:rsid w:val="002A3CD0"/>
    <w:rsid w:val="002B17DE"/>
    <w:rsid w:val="002C2327"/>
    <w:rsid w:val="002F5BC8"/>
    <w:rsid w:val="002F720F"/>
    <w:rsid w:val="00301474"/>
    <w:rsid w:val="0030229E"/>
    <w:rsid w:val="00304049"/>
    <w:rsid w:val="00311C8F"/>
    <w:rsid w:val="00317749"/>
    <w:rsid w:val="00324215"/>
    <w:rsid w:val="0032763A"/>
    <w:rsid w:val="00334700"/>
    <w:rsid w:val="0034699D"/>
    <w:rsid w:val="003516A6"/>
    <w:rsid w:val="003522D2"/>
    <w:rsid w:val="003647DE"/>
    <w:rsid w:val="003746DB"/>
    <w:rsid w:val="00377A78"/>
    <w:rsid w:val="00383177"/>
    <w:rsid w:val="00384F3E"/>
    <w:rsid w:val="00390A07"/>
    <w:rsid w:val="00392100"/>
    <w:rsid w:val="003964D0"/>
    <w:rsid w:val="003A282B"/>
    <w:rsid w:val="003A431B"/>
    <w:rsid w:val="003A5516"/>
    <w:rsid w:val="003B2F19"/>
    <w:rsid w:val="003C6BD9"/>
    <w:rsid w:val="003E3630"/>
    <w:rsid w:val="003F143B"/>
    <w:rsid w:val="003F7397"/>
    <w:rsid w:val="00410524"/>
    <w:rsid w:val="00413AF8"/>
    <w:rsid w:val="00414620"/>
    <w:rsid w:val="00420D25"/>
    <w:rsid w:val="0042158C"/>
    <w:rsid w:val="00422E2C"/>
    <w:rsid w:val="00442619"/>
    <w:rsid w:val="00445659"/>
    <w:rsid w:val="00453083"/>
    <w:rsid w:val="00457BBE"/>
    <w:rsid w:val="00465C8F"/>
    <w:rsid w:val="00473FE4"/>
    <w:rsid w:val="00482AC9"/>
    <w:rsid w:val="004876A3"/>
    <w:rsid w:val="00494913"/>
    <w:rsid w:val="00495B5F"/>
    <w:rsid w:val="00496983"/>
    <w:rsid w:val="00497034"/>
    <w:rsid w:val="004A7602"/>
    <w:rsid w:val="004B1549"/>
    <w:rsid w:val="004B58F6"/>
    <w:rsid w:val="004C0E23"/>
    <w:rsid w:val="004D321F"/>
    <w:rsid w:val="004D7460"/>
    <w:rsid w:val="004E308F"/>
    <w:rsid w:val="004E3805"/>
    <w:rsid w:val="00502C95"/>
    <w:rsid w:val="00521A00"/>
    <w:rsid w:val="005222FC"/>
    <w:rsid w:val="00526CE7"/>
    <w:rsid w:val="00527117"/>
    <w:rsid w:val="0053102F"/>
    <w:rsid w:val="00535EE2"/>
    <w:rsid w:val="0055287D"/>
    <w:rsid w:val="00560151"/>
    <w:rsid w:val="005669FC"/>
    <w:rsid w:val="005717EC"/>
    <w:rsid w:val="00571846"/>
    <w:rsid w:val="00583D89"/>
    <w:rsid w:val="0058411D"/>
    <w:rsid w:val="00585ADB"/>
    <w:rsid w:val="00591A3E"/>
    <w:rsid w:val="00594142"/>
    <w:rsid w:val="005A0BEA"/>
    <w:rsid w:val="005A2282"/>
    <w:rsid w:val="005B0077"/>
    <w:rsid w:val="005C2211"/>
    <w:rsid w:val="005D3354"/>
    <w:rsid w:val="005E7E4D"/>
    <w:rsid w:val="005F3864"/>
    <w:rsid w:val="006103DA"/>
    <w:rsid w:val="00615DFC"/>
    <w:rsid w:val="00616ADD"/>
    <w:rsid w:val="00623026"/>
    <w:rsid w:val="00626C64"/>
    <w:rsid w:val="00627998"/>
    <w:rsid w:val="006307EB"/>
    <w:rsid w:val="00635938"/>
    <w:rsid w:val="00645967"/>
    <w:rsid w:val="00646760"/>
    <w:rsid w:val="006475B9"/>
    <w:rsid w:val="00656F45"/>
    <w:rsid w:val="00661CF1"/>
    <w:rsid w:val="00673284"/>
    <w:rsid w:val="00677C3C"/>
    <w:rsid w:val="006827F6"/>
    <w:rsid w:val="006957FF"/>
    <w:rsid w:val="006A1AD5"/>
    <w:rsid w:val="006A382F"/>
    <w:rsid w:val="006A78AF"/>
    <w:rsid w:val="006C2083"/>
    <w:rsid w:val="006C5730"/>
    <w:rsid w:val="006D289B"/>
    <w:rsid w:val="006D4228"/>
    <w:rsid w:val="006D5DD6"/>
    <w:rsid w:val="006D7EB1"/>
    <w:rsid w:val="00704750"/>
    <w:rsid w:val="00710435"/>
    <w:rsid w:val="00710CCD"/>
    <w:rsid w:val="00723F1E"/>
    <w:rsid w:val="00726959"/>
    <w:rsid w:val="00730249"/>
    <w:rsid w:val="00744E0E"/>
    <w:rsid w:val="0075107A"/>
    <w:rsid w:val="00760D2E"/>
    <w:rsid w:val="00772426"/>
    <w:rsid w:val="00780948"/>
    <w:rsid w:val="00785093"/>
    <w:rsid w:val="007A03A8"/>
    <w:rsid w:val="007B1C67"/>
    <w:rsid w:val="007C4A77"/>
    <w:rsid w:val="007C7143"/>
    <w:rsid w:val="007C7598"/>
    <w:rsid w:val="007E1E8E"/>
    <w:rsid w:val="007F5C31"/>
    <w:rsid w:val="0081560C"/>
    <w:rsid w:val="008209AD"/>
    <w:rsid w:val="008320CB"/>
    <w:rsid w:val="00833454"/>
    <w:rsid w:val="0083346A"/>
    <w:rsid w:val="0084274F"/>
    <w:rsid w:val="00843EDF"/>
    <w:rsid w:val="00850319"/>
    <w:rsid w:val="00851F30"/>
    <w:rsid w:val="008534BD"/>
    <w:rsid w:val="00857F3E"/>
    <w:rsid w:val="00860D15"/>
    <w:rsid w:val="00870718"/>
    <w:rsid w:val="008719DF"/>
    <w:rsid w:val="0088538B"/>
    <w:rsid w:val="00891382"/>
    <w:rsid w:val="008939DE"/>
    <w:rsid w:val="00895383"/>
    <w:rsid w:val="008A25E6"/>
    <w:rsid w:val="008A79E2"/>
    <w:rsid w:val="008B47A2"/>
    <w:rsid w:val="008B54AA"/>
    <w:rsid w:val="008D0DC5"/>
    <w:rsid w:val="008D63F0"/>
    <w:rsid w:val="008E285B"/>
    <w:rsid w:val="008E3A39"/>
    <w:rsid w:val="008F0118"/>
    <w:rsid w:val="008F725A"/>
    <w:rsid w:val="00905EE0"/>
    <w:rsid w:val="009074BE"/>
    <w:rsid w:val="00917B20"/>
    <w:rsid w:val="0092208B"/>
    <w:rsid w:val="0093378F"/>
    <w:rsid w:val="00933F9B"/>
    <w:rsid w:val="00935246"/>
    <w:rsid w:val="0093616B"/>
    <w:rsid w:val="009427BE"/>
    <w:rsid w:val="00943925"/>
    <w:rsid w:val="0094551A"/>
    <w:rsid w:val="009464AD"/>
    <w:rsid w:val="00951E1D"/>
    <w:rsid w:val="009561A2"/>
    <w:rsid w:val="00966BD0"/>
    <w:rsid w:val="0096777D"/>
    <w:rsid w:val="00972699"/>
    <w:rsid w:val="00986126"/>
    <w:rsid w:val="009958B7"/>
    <w:rsid w:val="00997021"/>
    <w:rsid w:val="009A2CD0"/>
    <w:rsid w:val="009B34A6"/>
    <w:rsid w:val="009B3E0E"/>
    <w:rsid w:val="009C4DE8"/>
    <w:rsid w:val="009D0009"/>
    <w:rsid w:val="009D75DF"/>
    <w:rsid w:val="009E1D0C"/>
    <w:rsid w:val="009E22F9"/>
    <w:rsid w:val="009F0133"/>
    <w:rsid w:val="009F3F96"/>
    <w:rsid w:val="009F5F1D"/>
    <w:rsid w:val="009F79BF"/>
    <w:rsid w:val="009F7A5B"/>
    <w:rsid w:val="009F7FEA"/>
    <w:rsid w:val="00A00974"/>
    <w:rsid w:val="00A17144"/>
    <w:rsid w:val="00A218C5"/>
    <w:rsid w:val="00A41B2B"/>
    <w:rsid w:val="00A41C6E"/>
    <w:rsid w:val="00A47E8C"/>
    <w:rsid w:val="00A52EFF"/>
    <w:rsid w:val="00A552FE"/>
    <w:rsid w:val="00A55911"/>
    <w:rsid w:val="00A61F98"/>
    <w:rsid w:val="00A74713"/>
    <w:rsid w:val="00A74E94"/>
    <w:rsid w:val="00A76505"/>
    <w:rsid w:val="00A77CCD"/>
    <w:rsid w:val="00A90EB5"/>
    <w:rsid w:val="00A916A3"/>
    <w:rsid w:val="00A92652"/>
    <w:rsid w:val="00AA2C74"/>
    <w:rsid w:val="00AA5A8E"/>
    <w:rsid w:val="00AA7BA9"/>
    <w:rsid w:val="00AB19FB"/>
    <w:rsid w:val="00AC1553"/>
    <w:rsid w:val="00AD2CA4"/>
    <w:rsid w:val="00AD546E"/>
    <w:rsid w:val="00AE04E1"/>
    <w:rsid w:val="00AF1F68"/>
    <w:rsid w:val="00B02996"/>
    <w:rsid w:val="00B10563"/>
    <w:rsid w:val="00B1107D"/>
    <w:rsid w:val="00B1288F"/>
    <w:rsid w:val="00B13391"/>
    <w:rsid w:val="00B1562D"/>
    <w:rsid w:val="00B16E27"/>
    <w:rsid w:val="00B2019D"/>
    <w:rsid w:val="00B21176"/>
    <w:rsid w:val="00B22D79"/>
    <w:rsid w:val="00B2494D"/>
    <w:rsid w:val="00B25B7B"/>
    <w:rsid w:val="00B27970"/>
    <w:rsid w:val="00B3327D"/>
    <w:rsid w:val="00B348D9"/>
    <w:rsid w:val="00B35BA0"/>
    <w:rsid w:val="00B41BC2"/>
    <w:rsid w:val="00B4412E"/>
    <w:rsid w:val="00B45270"/>
    <w:rsid w:val="00B53B62"/>
    <w:rsid w:val="00B57EBF"/>
    <w:rsid w:val="00B64469"/>
    <w:rsid w:val="00B67A8E"/>
    <w:rsid w:val="00B725E0"/>
    <w:rsid w:val="00B72A19"/>
    <w:rsid w:val="00B77160"/>
    <w:rsid w:val="00B867FA"/>
    <w:rsid w:val="00B868D1"/>
    <w:rsid w:val="00B916CC"/>
    <w:rsid w:val="00B9579D"/>
    <w:rsid w:val="00BA3A73"/>
    <w:rsid w:val="00BB0BBE"/>
    <w:rsid w:val="00BB5902"/>
    <w:rsid w:val="00BC0C3E"/>
    <w:rsid w:val="00BC1820"/>
    <w:rsid w:val="00BE224A"/>
    <w:rsid w:val="00BE3DC1"/>
    <w:rsid w:val="00BE5B69"/>
    <w:rsid w:val="00BE6DE7"/>
    <w:rsid w:val="00BF01D9"/>
    <w:rsid w:val="00BF0ADF"/>
    <w:rsid w:val="00BF3B90"/>
    <w:rsid w:val="00BF785C"/>
    <w:rsid w:val="00C1289B"/>
    <w:rsid w:val="00C3505F"/>
    <w:rsid w:val="00C368B1"/>
    <w:rsid w:val="00C373BA"/>
    <w:rsid w:val="00C44DE0"/>
    <w:rsid w:val="00C51BFF"/>
    <w:rsid w:val="00C52375"/>
    <w:rsid w:val="00C52874"/>
    <w:rsid w:val="00C56F06"/>
    <w:rsid w:val="00C65E0B"/>
    <w:rsid w:val="00C71A29"/>
    <w:rsid w:val="00C725B9"/>
    <w:rsid w:val="00C80E49"/>
    <w:rsid w:val="00C84360"/>
    <w:rsid w:val="00C917E7"/>
    <w:rsid w:val="00CA6CD5"/>
    <w:rsid w:val="00CA768A"/>
    <w:rsid w:val="00CB2116"/>
    <w:rsid w:val="00CB4AA0"/>
    <w:rsid w:val="00CD5566"/>
    <w:rsid w:val="00CF6059"/>
    <w:rsid w:val="00CF73AD"/>
    <w:rsid w:val="00D039C5"/>
    <w:rsid w:val="00D04697"/>
    <w:rsid w:val="00D04B6F"/>
    <w:rsid w:val="00D110D2"/>
    <w:rsid w:val="00D121A4"/>
    <w:rsid w:val="00D25503"/>
    <w:rsid w:val="00D2712D"/>
    <w:rsid w:val="00D27678"/>
    <w:rsid w:val="00D33211"/>
    <w:rsid w:val="00D33EAD"/>
    <w:rsid w:val="00D35549"/>
    <w:rsid w:val="00D429B5"/>
    <w:rsid w:val="00D44223"/>
    <w:rsid w:val="00D4504F"/>
    <w:rsid w:val="00D45288"/>
    <w:rsid w:val="00D45EE7"/>
    <w:rsid w:val="00D51815"/>
    <w:rsid w:val="00D54D72"/>
    <w:rsid w:val="00D61A5B"/>
    <w:rsid w:val="00D65DE5"/>
    <w:rsid w:val="00D73DBD"/>
    <w:rsid w:val="00D75992"/>
    <w:rsid w:val="00D80781"/>
    <w:rsid w:val="00D84C9E"/>
    <w:rsid w:val="00D85CE4"/>
    <w:rsid w:val="00D877C2"/>
    <w:rsid w:val="00D92B16"/>
    <w:rsid w:val="00D940BA"/>
    <w:rsid w:val="00DA33BB"/>
    <w:rsid w:val="00DB083E"/>
    <w:rsid w:val="00DC0977"/>
    <w:rsid w:val="00DC0E8B"/>
    <w:rsid w:val="00DD0DFC"/>
    <w:rsid w:val="00DD4D74"/>
    <w:rsid w:val="00DD7BCA"/>
    <w:rsid w:val="00DE65E0"/>
    <w:rsid w:val="00E002D7"/>
    <w:rsid w:val="00E10844"/>
    <w:rsid w:val="00E211EA"/>
    <w:rsid w:val="00E233BE"/>
    <w:rsid w:val="00E4096D"/>
    <w:rsid w:val="00E418B4"/>
    <w:rsid w:val="00E41D11"/>
    <w:rsid w:val="00E424C1"/>
    <w:rsid w:val="00E43D48"/>
    <w:rsid w:val="00E46002"/>
    <w:rsid w:val="00E82C6F"/>
    <w:rsid w:val="00E836C2"/>
    <w:rsid w:val="00E84F9F"/>
    <w:rsid w:val="00E95FCD"/>
    <w:rsid w:val="00E96D35"/>
    <w:rsid w:val="00EA3D22"/>
    <w:rsid w:val="00EA56C4"/>
    <w:rsid w:val="00EC0D14"/>
    <w:rsid w:val="00EC2D38"/>
    <w:rsid w:val="00EC787E"/>
    <w:rsid w:val="00ED0BF0"/>
    <w:rsid w:val="00ED4C7B"/>
    <w:rsid w:val="00ED54A2"/>
    <w:rsid w:val="00EE387E"/>
    <w:rsid w:val="00EE4272"/>
    <w:rsid w:val="00EF6B0B"/>
    <w:rsid w:val="00F042FC"/>
    <w:rsid w:val="00F0514A"/>
    <w:rsid w:val="00F1275A"/>
    <w:rsid w:val="00F13AC6"/>
    <w:rsid w:val="00F13EAC"/>
    <w:rsid w:val="00F330D2"/>
    <w:rsid w:val="00F41420"/>
    <w:rsid w:val="00F43536"/>
    <w:rsid w:val="00F63D61"/>
    <w:rsid w:val="00F718C0"/>
    <w:rsid w:val="00F72AFD"/>
    <w:rsid w:val="00F76DDA"/>
    <w:rsid w:val="00F7708F"/>
    <w:rsid w:val="00F82BBA"/>
    <w:rsid w:val="00F91F13"/>
    <w:rsid w:val="00FB4A2C"/>
    <w:rsid w:val="00FD4475"/>
    <w:rsid w:val="00FD4D49"/>
    <w:rsid w:val="00FD68DF"/>
    <w:rsid w:val="00FD77C1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AA6BA"/>
  <w15:docId w15:val="{83F55235-85C1-42C0-8D47-31E1FF8E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6A6"/>
    <w:rPr>
      <w:sz w:val="18"/>
      <w:szCs w:val="18"/>
    </w:rPr>
  </w:style>
  <w:style w:type="paragraph" w:styleId="a7">
    <w:name w:val="List Paragraph"/>
    <w:basedOn w:val="a"/>
    <w:uiPriority w:val="34"/>
    <w:qFormat/>
    <w:rsid w:val="00351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951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95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403</Words>
  <Characters>2300</Characters>
  <Application>Microsoft Office Word</Application>
  <DocSecurity>0</DocSecurity>
  <Lines>19</Lines>
  <Paragraphs>5</Paragraphs>
  <ScaleCrop>false</ScaleCrop>
  <Company>Lenovo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陆美贺</dc:creator>
  <cp:keywords/>
  <dc:description/>
  <cp:lastModifiedBy>美贺 陆</cp:lastModifiedBy>
  <cp:revision>14</cp:revision>
  <cp:lastPrinted>2023-12-06T12:23:00Z</cp:lastPrinted>
  <dcterms:created xsi:type="dcterms:W3CDTF">2021-10-29T01:26:00Z</dcterms:created>
  <dcterms:modified xsi:type="dcterms:W3CDTF">2024-12-13T09:53:00Z</dcterms:modified>
</cp:coreProperties>
</file>