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EF" w:rsidRPr="004569A7" w:rsidRDefault="00CB11EF" w:rsidP="004569A7">
      <w:pPr>
        <w:jc w:val="center"/>
        <w:rPr>
          <w:rFonts w:ascii="黑体" w:eastAsia="黑体" w:hAnsi="黑体" w:hint="eastAsia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 w:rsidRPr="004569A7">
        <w:rPr>
          <w:rFonts w:ascii="黑体" w:eastAsia="黑体" w:hAnsi="黑体" w:hint="eastAsia"/>
          <w:b/>
          <w:bCs/>
          <w:color w:val="000000" w:themeColor="text1"/>
          <w:kern w:val="0"/>
          <w:sz w:val="32"/>
          <w:szCs w:val="32"/>
        </w:rPr>
        <w:t>中国人民大学博士学位论文预答辩情况表</w:t>
      </w:r>
    </w:p>
    <w:bookmarkEnd w:id="0"/>
    <w:p w:rsidR="00CB11EF" w:rsidRPr="004569A7" w:rsidRDefault="00CB11EF" w:rsidP="004569A7">
      <w:pPr>
        <w:spacing w:beforeLines="50" w:before="156" w:afterLines="50" w:after="156"/>
        <w:rPr>
          <w:rFonts w:ascii="黑体" w:eastAsia="黑体" w:hAnsi="黑体"/>
          <w:bCs/>
          <w:color w:val="000000" w:themeColor="text1"/>
          <w:kern w:val="0"/>
          <w:sz w:val="24"/>
          <w:szCs w:val="24"/>
        </w:rPr>
      </w:pPr>
      <w:r w:rsidRPr="004569A7">
        <w:rPr>
          <w:rFonts w:ascii="黑体" w:eastAsia="黑体" w:hAnsi="黑体" w:hint="eastAsia"/>
          <w:bCs/>
          <w:color w:val="000000" w:themeColor="text1"/>
          <w:kern w:val="0"/>
          <w:sz w:val="24"/>
          <w:szCs w:val="24"/>
        </w:rPr>
        <w:t>学院</w:t>
      </w:r>
      <w:r w:rsidR="004569A7">
        <w:rPr>
          <w:rFonts w:ascii="黑体" w:eastAsia="黑体" w:hAnsi="黑体" w:hint="eastAsia"/>
          <w:bCs/>
          <w:color w:val="000000" w:themeColor="text1"/>
          <w:kern w:val="0"/>
          <w:sz w:val="24"/>
          <w:szCs w:val="24"/>
        </w:rPr>
        <w:t>名称</w:t>
      </w:r>
      <w:r w:rsidRPr="004569A7">
        <w:rPr>
          <w:rFonts w:ascii="黑体" w:eastAsia="黑体" w:hAnsi="黑体" w:hint="eastAsia"/>
          <w:bCs/>
          <w:color w:val="000000" w:themeColor="text1"/>
          <w:kern w:val="0"/>
          <w:sz w:val="24"/>
          <w:szCs w:val="24"/>
        </w:rPr>
        <w:t>：</w:t>
      </w:r>
      <w:r w:rsidR="004569A7" w:rsidRPr="004569A7">
        <w:rPr>
          <w:rFonts w:ascii="黑体" w:eastAsia="黑体" w:hAnsi="黑体" w:hint="eastAsia"/>
          <w:bCs/>
          <w:color w:val="000000" w:themeColor="text1"/>
          <w:kern w:val="0"/>
          <w:sz w:val="24"/>
          <w:szCs w:val="24"/>
        </w:rPr>
        <w:t>经济学院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96"/>
        <w:gridCol w:w="306"/>
      </w:tblGrid>
      <w:tr w:rsidR="00CB11EF" w:rsidRPr="004569A7" w:rsidTr="004569A7">
        <w:trPr>
          <w:gridAfter w:val="1"/>
          <w:wAfter w:w="176" w:type="dxa"/>
          <w:trHeight w:val="668"/>
        </w:trPr>
        <w:tc>
          <w:tcPr>
            <w:tcW w:w="8196" w:type="dxa"/>
            <w:vAlign w:val="center"/>
          </w:tcPr>
          <w:p w:rsidR="00CB11EF" w:rsidRPr="004569A7" w:rsidRDefault="004569A7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</w:t>
            </w:r>
            <w:r w:rsidR="00CB11EF"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答辩人姓名 ：                   专业名称：</w:t>
            </w:r>
          </w:p>
        </w:tc>
      </w:tr>
      <w:tr w:rsidR="00CB11EF" w:rsidRPr="004569A7" w:rsidTr="004569A7">
        <w:trPr>
          <w:gridAfter w:val="1"/>
          <w:wAfter w:w="176" w:type="dxa"/>
          <w:trHeight w:val="706"/>
        </w:trPr>
        <w:tc>
          <w:tcPr>
            <w:tcW w:w="8196" w:type="dxa"/>
            <w:vAlign w:val="center"/>
          </w:tcPr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论文题目：      </w:t>
            </w:r>
          </w:p>
        </w:tc>
      </w:tr>
      <w:tr w:rsidR="00CB11EF" w:rsidRPr="004569A7" w:rsidTr="004569A7">
        <w:trPr>
          <w:gridAfter w:val="1"/>
          <w:wAfter w:w="176" w:type="dxa"/>
          <w:trHeight w:val="555"/>
        </w:trPr>
        <w:tc>
          <w:tcPr>
            <w:tcW w:w="8196" w:type="dxa"/>
            <w:vAlign w:val="center"/>
          </w:tcPr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指导教师姓名：</w:t>
            </w:r>
          </w:p>
        </w:tc>
      </w:tr>
      <w:tr w:rsidR="00CB11EF" w:rsidRPr="004569A7" w:rsidTr="004569A7">
        <w:trPr>
          <w:gridAfter w:val="1"/>
          <w:wAfter w:w="176" w:type="dxa"/>
          <w:trHeight w:val="1100"/>
        </w:trPr>
        <w:tc>
          <w:tcPr>
            <w:tcW w:w="8196" w:type="dxa"/>
          </w:tcPr>
          <w:p w:rsidR="004569A7" w:rsidRPr="004569A7" w:rsidRDefault="00CB11EF" w:rsidP="004569A7">
            <w:pP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预答辩举办时间：                  地点</w:t>
            </w:r>
            <w:r w:rsid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（或腾讯会议账号/密码）</w:t>
            </w: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CB11EF" w:rsidRPr="004569A7" w:rsidTr="004569A7">
        <w:trPr>
          <w:gridAfter w:val="1"/>
          <w:wAfter w:w="176" w:type="dxa"/>
          <w:trHeight w:val="1745"/>
        </w:trPr>
        <w:tc>
          <w:tcPr>
            <w:tcW w:w="8196" w:type="dxa"/>
            <w:vAlign w:val="center"/>
          </w:tcPr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预答辩专家组成员（姓名、职称）：</w:t>
            </w: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CB11EF" w:rsidRPr="004569A7" w:rsidTr="004569A7">
        <w:trPr>
          <w:gridAfter w:val="1"/>
          <w:wAfter w:w="176" w:type="dxa"/>
          <w:trHeight w:val="288"/>
        </w:trPr>
        <w:tc>
          <w:tcPr>
            <w:tcW w:w="8196" w:type="dxa"/>
            <w:vAlign w:val="center"/>
          </w:tcPr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论文修改建议：</w:t>
            </w: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CB11EF" w:rsidRPr="004569A7" w:rsidTr="004569A7">
        <w:trPr>
          <w:gridAfter w:val="1"/>
          <w:wAfter w:w="176" w:type="dxa"/>
          <w:trHeight w:val="507"/>
        </w:trPr>
        <w:tc>
          <w:tcPr>
            <w:tcW w:w="8196" w:type="dxa"/>
            <w:vAlign w:val="center"/>
          </w:tcPr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预答辩结果（请在相应栏划√）：通过（      ）； 未通过（     ）</w:t>
            </w:r>
          </w:p>
          <w:p w:rsidR="00CB11EF" w:rsidRPr="004569A7" w:rsidRDefault="00CB11EF" w:rsidP="004569A7">
            <w:pPr>
              <w:ind w:firstLineChars="700" w:firstLine="1680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CB11EF" w:rsidRPr="004569A7" w:rsidTr="004569A7">
        <w:trPr>
          <w:gridAfter w:val="1"/>
          <w:wAfter w:w="176" w:type="dxa"/>
          <w:trHeight w:val="2251"/>
        </w:trPr>
        <w:tc>
          <w:tcPr>
            <w:tcW w:w="8196" w:type="dxa"/>
            <w:vAlign w:val="center"/>
          </w:tcPr>
          <w:p w:rsidR="0029049B" w:rsidRPr="004569A7" w:rsidRDefault="0029049B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预答辩专家小组组长（签字）</w:t>
            </w:r>
            <w:r w:rsidR="0029049B"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            </w:t>
            </w: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时间：     年   月   日</w:t>
            </w:r>
          </w:p>
          <w:p w:rsidR="0029049B" w:rsidRPr="004569A7" w:rsidRDefault="0029049B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29049B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预答辩专家小组成员（签字）</w:t>
            </w:r>
          </w:p>
          <w:p w:rsidR="0029049B" w:rsidRPr="004569A7" w:rsidRDefault="0029049B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  <w:p w:rsidR="00CB11EF" w:rsidRPr="004569A7" w:rsidRDefault="00CB11EF" w:rsidP="004569A7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预答辩会议秘书（签字） </w:t>
            </w:r>
            <w:r w:rsidR="0029049B"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       </w:t>
            </w:r>
            <w:r w:rsidR="004569A7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 xml:space="preserve">    </w:t>
            </w:r>
            <w:r w:rsidR="0029049B"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4569A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时间：     年   月   日</w:t>
            </w:r>
          </w:p>
        </w:tc>
      </w:tr>
      <w:tr w:rsidR="0029049B" w:rsidRPr="004569A7" w:rsidTr="004569A7">
        <w:trPr>
          <w:trHeight w:val="13599"/>
        </w:trPr>
        <w:tc>
          <w:tcPr>
            <w:tcW w:w="8528" w:type="dxa"/>
            <w:gridSpan w:val="2"/>
            <w:vAlign w:val="center"/>
          </w:tcPr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预答辩记录：</w:t>
            </w: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wordWrap w:val="0"/>
              <w:ind w:firstLineChars="2200" w:firstLine="5280"/>
              <w:rPr>
                <w:rFonts w:ascii="黑体" w:eastAsia="黑体" w:hAnsi="黑体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sz w:val="24"/>
                <w:szCs w:val="24"/>
              </w:rPr>
              <w:t xml:space="preserve">预答辩秘书：             </w:t>
            </w: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9049B" w:rsidRPr="004569A7" w:rsidRDefault="0029049B" w:rsidP="004569A7">
            <w:pPr>
              <w:wordWrap w:val="0"/>
              <w:ind w:firstLineChars="2500" w:firstLine="6000"/>
              <w:rPr>
                <w:rFonts w:ascii="黑体" w:eastAsia="黑体" w:hAnsi="黑体"/>
                <w:sz w:val="24"/>
                <w:szCs w:val="24"/>
              </w:rPr>
            </w:pPr>
            <w:r w:rsidRPr="004569A7">
              <w:rPr>
                <w:rFonts w:ascii="黑体" w:eastAsia="黑体" w:hAnsi="黑体" w:hint="eastAsia"/>
                <w:sz w:val="24"/>
                <w:szCs w:val="24"/>
              </w:rPr>
              <w:t>年       月      日</w:t>
            </w:r>
          </w:p>
        </w:tc>
      </w:tr>
    </w:tbl>
    <w:p w:rsidR="00B76C66" w:rsidRPr="0029049B" w:rsidRDefault="008646B2"/>
    <w:sectPr w:rsidR="00B76C66" w:rsidRPr="0029049B" w:rsidSect="00C615D5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B2" w:rsidRDefault="008646B2" w:rsidP="00CB11EF">
      <w:r>
        <w:separator/>
      </w:r>
    </w:p>
  </w:endnote>
  <w:endnote w:type="continuationSeparator" w:id="0">
    <w:p w:rsidR="008646B2" w:rsidRDefault="008646B2" w:rsidP="00C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B2" w:rsidRDefault="008646B2" w:rsidP="00CB11EF">
      <w:r>
        <w:separator/>
      </w:r>
    </w:p>
  </w:footnote>
  <w:footnote w:type="continuationSeparator" w:id="0">
    <w:p w:rsidR="008646B2" w:rsidRDefault="008646B2" w:rsidP="00CB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A3"/>
    <w:rsid w:val="0029049B"/>
    <w:rsid w:val="003C6BA3"/>
    <w:rsid w:val="004569A7"/>
    <w:rsid w:val="00506947"/>
    <w:rsid w:val="0078242B"/>
    <w:rsid w:val="008646B2"/>
    <w:rsid w:val="00A63FA7"/>
    <w:rsid w:val="00CB11EF"/>
    <w:rsid w:val="00D37F3E"/>
    <w:rsid w:val="00D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855D2"/>
  <w15:docId w15:val="{F5E28A51-1839-4175-9EDA-C74FB28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1EF"/>
    <w:rPr>
      <w:sz w:val="18"/>
      <w:szCs w:val="18"/>
    </w:rPr>
  </w:style>
  <w:style w:type="table" w:styleId="a7">
    <w:name w:val="Table Grid"/>
    <w:basedOn w:val="a1"/>
    <w:uiPriority w:val="59"/>
    <w:rsid w:val="002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apple</cp:lastModifiedBy>
  <cp:revision>2</cp:revision>
  <dcterms:created xsi:type="dcterms:W3CDTF">2022-06-14T04:55:00Z</dcterms:created>
  <dcterms:modified xsi:type="dcterms:W3CDTF">2022-06-14T04:55:00Z</dcterms:modified>
</cp:coreProperties>
</file>